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FA68F" w14:textId="237D1250" w:rsidR="003F12CA" w:rsidRPr="00D82BCC" w:rsidRDefault="008512D6" w:rsidP="008512D6">
      <w:pPr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  <w:r w:rsidRPr="00D82BCC">
        <w:rPr>
          <w:rFonts w:ascii="Times New Roman" w:hAnsi="Times New Roman" w:cs="Times New Roman"/>
          <w:b/>
          <w:bCs/>
          <w:color w:val="FF0000"/>
          <w:sz w:val="32"/>
          <w:szCs w:val="32"/>
        </w:rPr>
        <w:t>PIZZAS</w:t>
      </w:r>
      <w:r w:rsidR="00C61A2D" w:rsidRPr="00D82BCC">
        <w:rPr>
          <w:rFonts w:ascii="Times New Roman" w:hAnsi="Times New Roman" w:cs="Times New Roman"/>
          <w:b/>
          <w:bCs/>
          <w:color w:val="FF0000"/>
          <w:sz w:val="32"/>
          <w:szCs w:val="32"/>
        </w:rPr>
        <w:t xml:space="preserve"> DU </w:t>
      </w:r>
      <w:r w:rsidR="00570D43">
        <w:rPr>
          <w:rFonts w:ascii="Times New Roman" w:hAnsi="Times New Roman" w:cs="Times New Roman"/>
          <w:b/>
          <w:bCs/>
          <w:color w:val="FF0000"/>
          <w:sz w:val="32"/>
          <w:szCs w:val="32"/>
        </w:rPr>
        <w:t>CAMPING TOUS</w:t>
      </w:r>
      <w:r w:rsidR="00815621">
        <w:rPr>
          <w:rFonts w:ascii="Times New Roman" w:hAnsi="Times New Roman" w:cs="Times New Roman"/>
          <w:b/>
          <w:bCs/>
          <w:color w:val="FF0000"/>
          <w:sz w:val="32"/>
          <w:szCs w:val="32"/>
        </w:rPr>
        <w:t xml:space="preserve"> LES SOIRS</w:t>
      </w:r>
    </w:p>
    <w:p w14:paraId="4068DC1B" w14:textId="41E9CCF2" w:rsidR="00C61A2D" w:rsidRDefault="00A4348A" w:rsidP="00757F7D">
      <w:pPr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  <w:r w:rsidRPr="00D82BCC">
        <w:rPr>
          <w:rFonts w:ascii="Times New Roman" w:hAnsi="Times New Roman" w:cs="Times New Roman"/>
          <w:b/>
          <w:bCs/>
          <w:color w:val="FF0000"/>
          <w:sz w:val="32"/>
          <w:szCs w:val="32"/>
        </w:rPr>
        <w:t>AU FEU DE BOIS</w:t>
      </w:r>
      <w:r w:rsidR="00024A71">
        <w:rPr>
          <w:rFonts w:ascii="Times New Roman" w:hAnsi="Times New Roman" w:cs="Times New Roman"/>
          <w:b/>
          <w:bCs/>
          <w:color w:val="FF0000"/>
          <w:sz w:val="32"/>
          <w:szCs w:val="32"/>
        </w:rPr>
        <w:t xml:space="preserve"> </w:t>
      </w:r>
      <w:r w:rsidR="00570D43">
        <w:rPr>
          <w:rFonts w:ascii="Times New Roman" w:hAnsi="Times New Roman" w:cs="Times New Roman"/>
          <w:b/>
          <w:bCs/>
          <w:color w:val="FF0000"/>
          <w:sz w:val="32"/>
          <w:szCs w:val="32"/>
        </w:rPr>
        <w:t>(33</w:t>
      </w:r>
      <w:r w:rsidR="00024A71">
        <w:rPr>
          <w:rFonts w:ascii="Times New Roman" w:hAnsi="Times New Roman" w:cs="Times New Roman"/>
          <w:b/>
          <w:bCs/>
          <w:color w:val="FF0000"/>
          <w:sz w:val="32"/>
          <w:szCs w:val="32"/>
        </w:rPr>
        <w:t xml:space="preserve"> cm)</w:t>
      </w:r>
      <w:r w:rsidR="00815621">
        <w:rPr>
          <w:rFonts w:ascii="Times New Roman" w:hAnsi="Times New Roman" w:cs="Times New Roman"/>
          <w:b/>
          <w:bCs/>
          <w:color w:val="FF0000"/>
          <w:sz w:val="32"/>
          <w:szCs w:val="32"/>
        </w:rPr>
        <w:t xml:space="preserve"> </w:t>
      </w:r>
    </w:p>
    <w:p w14:paraId="344D1620" w14:textId="77777777" w:rsidR="00757F7D" w:rsidRPr="00757F7D" w:rsidRDefault="00757F7D" w:rsidP="00757F7D">
      <w:pPr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</w:p>
    <w:p w14:paraId="762DEADA" w14:textId="3AAE4940" w:rsidR="00C61A2D" w:rsidRPr="00757F7D" w:rsidRDefault="00C61A2D" w:rsidP="00757F7D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757F7D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« LA VASCO »   </w:t>
      </w:r>
      <w:r w:rsidR="00ED5A1F" w:rsidRPr="00757F7D">
        <w:rPr>
          <w:rFonts w:ascii="Times New Roman" w:hAnsi="Times New Roman" w:cs="Times New Roman"/>
          <w:b/>
          <w:bCs/>
          <w:sz w:val="32"/>
          <w:szCs w:val="32"/>
          <w:u w:val="single"/>
        </w:rPr>
        <w:t>13</w:t>
      </w:r>
      <w:r w:rsidRPr="00757F7D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€</w:t>
      </w:r>
    </w:p>
    <w:p w14:paraId="207CADD3" w14:textId="466E66CE" w:rsidR="005E21EF" w:rsidRPr="00757F7D" w:rsidRDefault="00C61A2D" w:rsidP="00757F7D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757F7D">
        <w:rPr>
          <w:rFonts w:ascii="Times New Roman" w:hAnsi="Times New Roman" w:cs="Times New Roman"/>
          <w:sz w:val="32"/>
          <w:szCs w:val="32"/>
        </w:rPr>
        <w:t>Sauce tomate, jambon, champignons, fromage râpé, olives</w:t>
      </w:r>
    </w:p>
    <w:p w14:paraId="0AB290C1" w14:textId="08D8E669" w:rsidR="005E21EF" w:rsidRPr="00757F7D" w:rsidRDefault="005E21EF" w:rsidP="00757F7D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757F7D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« LA POULETTE » </w:t>
      </w:r>
      <w:r w:rsidR="00ED5A1F" w:rsidRPr="00757F7D">
        <w:rPr>
          <w:rFonts w:ascii="Times New Roman" w:hAnsi="Times New Roman" w:cs="Times New Roman"/>
          <w:b/>
          <w:bCs/>
          <w:sz w:val="32"/>
          <w:szCs w:val="32"/>
          <w:u w:val="single"/>
        </w:rPr>
        <w:t>13</w:t>
      </w:r>
      <w:r w:rsidRPr="00757F7D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€</w:t>
      </w:r>
    </w:p>
    <w:p w14:paraId="061528B4" w14:textId="18E12A0F" w:rsidR="00C61A2D" w:rsidRPr="00757F7D" w:rsidRDefault="005E21EF" w:rsidP="00757F7D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757F7D">
        <w:rPr>
          <w:rFonts w:ascii="Times New Roman" w:hAnsi="Times New Roman" w:cs="Times New Roman"/>
          <w:sz w:val="32"/>
          <w:szCs w:val="32"/>
        </w:rPr>
        <w:t>Base crème au curry, poulet, oign</w:t>
      </w:r>
      <w:r w:rsidR="00815621" w:rsidRPr="00757F7D">
        <w:rPr>
          <w:rFonts w:ascii="Times New Roman" w:hAnsi="Times New Roman" w:cs="Times New Roman"/>
          <w:sz w:val="32"/>
          <w:szCs w:val="32"/>
        </w:rPr>
        <w:t>o</w:t>
      </w:r>
      <w:r w:rsidRPr="00757F7D">
        <w:rPr>
          <w:rFonts w:ascii="Times New Roman" w:hAnsi="Times New Roman" w:cs="Times New Roman"/>
          <w:sz w:val="32"/>
          <w:szCs w:val="32"/>
        </w:rPr>
        <w:t>ns, poivrons, fromage râpé, olives</w:t>
      </w:r>
    </w:p>
    <w:p w14:paraId="19E349EC" w14:textId="65830D15" w:rsidR="005E21EF" w:rsidRPr="00757F7D" w:rsidRDefault="00C61A2D" w:rsidP="00757F7D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757F7D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« L’ALI » (base </w:t>
      </w:r>
      <w:proofErr w:type="gramStart"/>
      <w:r w:rsidRPr="00757F7D">
        <w:rPr>
          <w:rFonts w:ascii="Times New Roman" w:hAnsi="Times New Roman" w:cs="Times New Roman"/>
          <w:b/>
          <w:bCs/>
          <w:sz w:val="32"/>
          <w:szCs w:val="32"/>
          <w:u w:val="single"/>
        </w:rPr>
        <w:t>crème)  /</w:t>
      </w:r>
      <w:proofErr w:type="gramEnd"/>
      <w:r w:rsidRPr="00757F7D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 « CADI » (base </w:t>
      </w:r>
      <w:proofErr w:type="gramStart"/>
      <w:r w:rsidRPr="00757F7D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tomate)   </w:t>
      </w:r>
      <w:proofErr w:type="gramEnd"/>
      <w:r w:rsidRPr="00757F7D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</w:t>
      </w:r>
      <w:r w:rsidR="00ED5A1F" w:rsidRPr="00757F7D">
        <w:rPr>
          <w:rFonts w:ascii="Times New Roman" w:hAnsi="Times New Roman" w:cs="Times New Roman"/>
          <w:b/>
          <w:bCs/>
          <w:sz w:val="32"/>
          <w:szCs w:val="32"/>
          <w:u w:val="single"/>
        </w:rPr>
        <w:t>13</w:t>
      </w:r>
      <w:r w:rsidRPr="00757F7D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€</w:t>
      </w:r>
    </w:p>
    <w:p w14:paraId="07E7EB8C" w14:textId="11174D21" w:rsidR="002017F9" w:rsidRPr="00757F7D" w:rsidRDefault="00C61A2D" w:rsidP="00757F7D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757F7D">
        <w:rPr>
          <w:rFonts w:ascii="Times New Roman" w:hAnsi="Times New Roman" w:cs="Times New Roman"/>
          <w:sz w:val="32"/>
          <w:szCs w:val="32"/>
        </w:rPr>
        <w:t>Jambon, lardons, oignons, fromage râpé</w:t>
      </w:r>
    </w:p>
    <w:p w14:paraId="7EF9F87B" w14:textId="423D5702" w:rsidR="00C61A2D" w:rsidRPr="00757F7D" w:rsidRDefault="00C61A2D" w:rsidP="00757F7D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757F7D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« LA VEGI » </w:t>
      </w:r>
      <w:r w:rsidR="00ED5A1F" w:rsidRPr="00757F7D">
        <w:rPr>
          <w:rFonts w:ascii="Times New Roman" w:hAnsi="Times New Roman" w:cs="Times New Roman"/>
          <w:b/>
          <w:bCs/>
          <w:sz w:val="32"/>
          <w:szCs w:val="32"/>
          <w:u w:val="single"/>
        </w:rPr>
        <w:t>13</w:t>
      </w:r>
      <w:r w:rsidR="005A209A" w:rsidRPr="00757F7D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</w:t>
      </w:r>
      <w:r w:rsidRPr="00757F7D">
        <w:rPr>
          <w:rFonts w:ascii="Times New Roman" w:hAnsi="Times New Roman" w:cs="Times New Roman"/>
          <w:b/>
          <w:bCs/>
          <w:sz w:val="32"/>
          <w:szCs w:val="32"/>
          <w:u w:val="single"/>
        </w:rPr>
        <w:t>€</w:t>
      </w:r>
    </w:p>
    <w:p w14:paraId="647DF0AA" w14:textId="45F6AFFF" w:rsidR="00C61A2D" w:rsidRPr="00757F7D" w:rsidRDefault="00C61A2D" w:rsidP="00757F7D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757F7D">
        <w:rPr>
          <w:rFonts w:ascii="Times New Roman" w:hAnsi="Times New Roman" w:cs="Times New Roman"/>
          <w:sz w:val="32"/>
          <w:szCs w:val="32"/>
        </w:rPr>
        <w:t>Sauce tomate, champignons, oignons, poivrons, fromage râpé, olives</w:t>
      </w:r>
    </w:p>
    <w:p w14:paraId="013B9DD4" w14:textId="10AFCC8B" w:rsidR="008512D6" w:rsidRPr="00757F7D" w:rsidRDefault="00C61A2D" w:rsidP="00757F7D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757F7D">
        <w:rPr>
          <w:rFonts w:ascii="Times New Roman" w:hAnsi="Times New Roman" w:cs="Times New Roman"/>
          <w:b/>
          <w:bCs/>
          <w:sz w:val="32"/>
          <w:szCs w:val="32"/>
          <w:u w:val="single"/>
        </w:rPr>
        <w:t>« </w:t>
      </w:r>
      <w:r w:rsidR="008512D6" w:rsidRPr="00757F7D">
        <w:rPr>
          <w:rFonts w:ascii="Times New Roman" w:hAnsi="Times New Roman" w:cs="Times New Roman"/>
          <w:b/>
          <w:bCs/>
          <w:sz w:val="32"/>
          <w:szCs w:val="32"/>
          <w:u w:val="single"/>
        </w:rPr>
        <w:t>LA LOCALE</w:t>
      </w:r>
      <w:r w:rsidRPr="00757F7D">
        <w:rPr>
          <w:rFonts w:ascii="Times New Roman" w:hAnsi="Times New Roman" w:cs="Times New Roman"/>
          <w:b/>
          <w:bCs/>
          <w:sz w:val="32"/>
          <w:szCs w:val="32"/>
          <w:u w:val="single"/>
        </w:rPr>
        <w:t> » </w:t>
      </w:r>
      <w:r w:rsidR="008512D6" w:rsidRPr="00757F7D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  </w:t>
      </w:r>
      <w:r w:rsidR="00ED5A1F" w:rsidRPr="00757F7D">
        <w:rPr>
          <w:rFonts w:ascii="Times New Roman" w:hAnsi="Times New Roman" w:cs="Times New Roman"/>
          <w:b/>
          <w:bCs/>
          <w:sz w:val="32"/>
          <w:szCs w:val="32"/>
          <w:u w:val="single"/>
        </w:rPr>
        <w:t>13</w:t>
      </w:r>
      <w:r w:rsidR="008512D6" w:rsidRPr="00757F7D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€</w:t>
      </w:r>
    </w:p>
    <w:p w14:paraId="07A899B1" w14:textId="23CAAEA4" w:rsidR="008512D6" w:rsidRPr="00757F7D" w:rsidRDefault="008512D6" w:rsidP="00757F7D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757F7D">
        <w:rPr>
          <w:rFonts w:ascii="Times New Roman" w:hAnsi="Times New Roman" w:cs="Times New Roman"/>
          <w:sz w:val="32"/>
          <w:szCs w:val="32"/>
        </w:rPr>
        <w:t>Sauce tomate, jambon, saucisse de Morteau, oignons, fromage râpé, cancoillotte, olives</w:t>
      </w:r>
    </w:p>
    <w:p w14:paraId="708B5F10" w14:textId="75355265" w:rsidR="008512D6" w:rsidRPr="00757F7D" w:rsidRDefault="00C61A2D" w:rsidP="00757F7D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757F7D">
        <w:rPr>
          <w:rFonts w:ascii="Times New Roman" w:hAnsi="Times New Roman" w:cs="Times New Roman"/>
          <w:b/>
          <w:bCs/>
          <w:sz w:val="32"/>
          <w:szCs w:val="32"/>
          <w:u w:val="single"/>
        </w:rPr>
        <w:t>« </w:t>
      </w:r>
      <w:r w:rsidR="008512D6" w:rsidRPr="00757F7D">
        <w:rPr>
          <w:rFonts w:ascii="Times New Roman" w:hAnsi="Times New Roman" w:cs="Times New Roman"/>
          <w:b/>
          <w:bCs/>
          <w:sz w:val="32"/>
          <w:szCs w:val="32"/>
          <w:u w:val="single"/>
        </w:rPr>
        <w:t>LA FROMAGERE</w:t>
      </w:r>
      <w:r w:rsidRPr="00757F7D">
        <w:rPr>
          <w:rFonts w:ascii="Times New Roman" w:hAnsi="Times New Roman" w:cs="Times New Roman"/>
          <w:b/>
          <w:bCs/>
          <w:sz w:val="32"/>
          <w:szCs w:val="32"/>
          <w:u w:val="single"/>
        </w:rPr>
        <w:t> »</w:t>
      </w:r>
      <w:r w:rsidR="008512D6" w:rsidRPr="00757F7D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  </w:t>
      </w:r>
      <w:r w:rsidR="00ED5A1F" w:rsidRPr="00757F7D">
        <w:rPr>
          <w:rFonts w:ascii="Times New Roman" w:hAnsi="Times New Roman" w:cs="Times New Roman"/>
          <w:b/>
          <w:bCs/>
          <w:sz w:val="32"/>
          <w:szCs w:val="32"/>
          <w:u w:val="single"/>
        </w:rPr>
        <w:t>13</w:t>
      </w:r>
      <w:r w:rsidR="008512D6" w:rsidRPr="00757F7D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€</w:t>
      </w:r>
    </w:p>
    <w:p w14:paraId="47880047" w14:textId="319A9DB9" w:rsidR="008512D6" w:rsidRPr="00757F7D" w:rsidRDefault="008512D6" w:rsidP="00757F7D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757F7D">
        <w:rPr>
          <w:rFonts w:ascii="Times New Roman" w:hAnsi="Times New Roman" w:cs="Times New Roman"/>
          <w:sz w:val="32"/>
          <w:szCs w:val="32"/>
        </w:rPr>
        <w:t>Sauce tomate, chèvre, bleu, comté, fromage râpé</w:t>
      </w:r>
    </w:p>
    <w:p w14:paraId="031D0958" w14:textId="57969290" w:rsidR="008512D6" w:rsidRPr="00757F7D" w:rsidRDefault="00C61A2D" w:rsidP="00757F7D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757F7D">
        <w:rPr>
          <w:rFonts w:ascii="Times New Roman" w:hAnsi="Times New Roman" w:cs="Times New Roman"/>
          <w:b/>
          <w:bCs/>
          <w:sz w:val="32"/>
          <w:szCs w:val="32"/>
          <w:u w:val="single"/>
        </w:rPr>
        <w:t>« </w:t>
      </w:r>
      <w:r w:rsidR="008512D6" w:rsidRPr="00757F7D">
        <w:rPr>
          <w:rFonts w:ascii="Times New Roman" w:hAnsi="Times New Roman" w:cs="Times New Roman"/>
          <w:b/>
          <w:bCs/>
          <w:sz w:val="32"/>
          <w:szCs w:val="32"/>
          <w:u w:val="single"/>
        </w:rPr>
        <w:t>LA SEGUIN</w:t>
      </w:r>
      <w:r w:rsidRPr="00757F7D">
        <w:rPr>
          <w:rFonts w:ascii="Times New Roman" w:hAnsi="Times New Roman" w:cs="Times New Roman"/>
          <w:b/>
          <w:bCs/>
          <w:sz w:val="32"/>
          <w:szCs w:val="32"/>
          <w:u w:val="single"/>
        </w:rPr>
        <w:t> </w:t>
      </w:r>
      <w:proofErr w:type="gramStart"/>
      <w:r w:rsidRPr="00757F7D">
        <w:rPr>
          <w:rFonts w:ascii="Times New Roman" w:hAnsi="Times New Roman" w:cs="Times New Roman"/>
          <w:b/>
          <w:bCs/>
          <w:sz w:val="32"/>
          <w:szCs w:val="32"/>
          <w:u w:val="single"/>
        </w:rPr>
        <w:t>»</w:t>
      </w:r>
      <w:r w:rsidR="008512D6" w:rsidRPr="00757F7D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 </w:t>
      </w:r>
      <w:r w:rsidR="00ED5A1F" w:rsidRPr="00757F7D">
        <w:rPr>
          <w:rFonts w:ascii="Times New Roman" w:hAnsi="Times New Roman" w:cs="Times New Roman"/>
          <w:b/>
          <w:bCs/>
          <w:sz w:val="32"/>
          <w:szCs w:val="32"/>
          <w:u w:val="single"/>
        </w:rPr>
        <w:t>13</w:t>
      </w:r>
      <w:proofErr w:type="gramEnd"/>
      <w:r w:rsidR="008512D6" w:rsidRPr="00757F7D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€</w:t>
      </w:r>
    </w:p>
    <w:p w14:paraId="06FE7FB5" w14:textId="13A19B60" w:rsidR="002017F9" w:rsidRPr="00757F7D" w:rsidRDefault="008512D6" w:rsidP="00757F7D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757F7D">
        <w:rPr>
          <w:rFonts w:ascii="Times New Roman" w:hAnsi="Times New Roman" w:cs="Times New Roman"/>
          <w:sz w:val="32"/>
          <w:szCs w:val="32"/>
        </w:rPr>
        <w:t>Sauce tomate, chèvre, jambon cru, fromage râpé, miel, noix</w:t>
      </w:r>
    </w:p>
    <w:p w14:paraId="095B0631" w14:textId="79815AA1" w:rsidR="008512D6" w:rsidRPr="00757F7D" w:rsidRDefault="00C61A2D" w:rsidP="00757F7D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757F7D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« L’ESPAGNOLE »    </w:t>
      </w:r>
      <w:r w:rsidR="00ED5A1F" w:rsidRPr="00757F7D">
        <w:rPr>
          <w:rFonts w:ascii="Times New Roman" w:hAnsi="Times New Roman" w:cs="Times New Roman"/>
          <w:b/>
          <w:bCs/>
          <w:sz w:val="32"/>
          <w:szCs w:val="32"/>
          <w:u w:val="single"/>
        </w:rPr>
        <w:t>13</w:t>
      </w:r>
      <w:r w:rsidRPr="00757F7D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€</w:t>
      </w:r>
    </w:p>
    <w:p w14:paraId="7FB2A356" w14:textId="2413FAF3" w:rsidR="00C61A2D" w:rsidRPr="00757F7D" w:rsidRDefault="00C61A2D" w:rsidP="00757F7D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757F7D">
        <w:rPr>
          <w:rFonts w:ascii="Times New Roman" w:hAnsi="Times New Roman" w:cs="Times New Roman"/>
          <w:sz w:val="32"/>
          <w:szCs w:val="32"/>
        </w:rPr>
        <w:t>Sauce tomate, jambon, chorizo, oignons, fromage râpé, olive</w:t>
      </w:r>
      <w:r w:rsidR="00815621" w:rsidRPr="00757F7D">
        <w:rPr>
          <w:rFonts w:ascii="Times New Roman" w:hAnsi="Times New Roman" w:cs="Times New Roman"/>
          <w:sz w:val="32"/>
          <w:szCs w:val="32"/>
        </w:rPr>
        <w:t>s</w:t>
      </w:r>
      <w:r w:rsidR="00B722C6" w:rsidRPr="00757F7D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61E955C1" w14:textId="7A45D841" w:rsidR="00B722C6" w:rsidRPr="00757F7D" w:rsidRDefault="00B722C6" w:rsidP="00757F7D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757F7D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« LA </w:t>
      </w:r>
      <w:proofErr w:type="gramStart"/>
      <w:r w:rsidRPr="00757F7D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CARBO»  </w:t>
      </w:r>
      <w:r w:rsidR="00ED5A1F" w:rsidRPr="00757F7D">
        <w:rPr>
          <w:rFonts w:ascii="Times New Roman" w:hAnsi="Times New Roman" w:cs="Times New Roman"/>
          <w:b/>
          <w:bCs/>
          <w:sz w:val="32"/>
          <w:szCs w:val="32"/>
          <w:u w:val="single"/>
        </w:rPr>
        <w:t>13</w:t>
      </w:r>
      <w:proofErr w:type="gramEnd"/>
      <w:r w:rsidR="00086376" w:rsidRPr="00757F7D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</w:t>
      </w:r>
      <w:r w:rsidRPr="00757F7D">
        <w:rPr>
          <w:rFonts w:ascii="Times New Roman" w:hAnsi="Times New Roman" w:cs="Times New Roman"/>
          <w:b/>
          <w:bCs/>
          <w:sz w:val="32"/>
          <w:szCs w:val="32"/>
          <w:u w:val="single"/>
        </w:rPr>
        <w:t>€</w:t>
      </w:r>
    </w:p>
    <w:p w14:paraId="3C8EA941" w14:textId="6221E2B5" w:rsidR="00B722C6" w:rsidRPr="00757F7D" w:rsidRDefault="00B722C6" w:rsidP="00757F7D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757F7D">
        <w:rPr>
          <w:rFonts w:ascii="Times New Roman" w:hAnsi="Times New Roman" w:cs="Times New Roman"/>
          <w:sz w:val="32"/>
          <w:szCs w:val="32"/>
        </w:rPr>
        <w:t>Base crème, origan, lardons, oignons, œuf, fromage râpé, olives</w:t>
      </w:r>
    </w:p>
    <w:p w14:paraId="1FAA25F6" w14:textId="40840E35" w:rsidR="00A21587" w:rsidRPr="00757F7D" w:rsidRDefault="00C61A2D" w:rsidP="00757F7D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757F7D">
        <w:rPr>
          <w:rFonts w:ascii="Times New Roman" w:hAnsi="Times New Roman" w:cs="Times New Roman"/>
          <w:b/>
          <w:bCs/>
          <w:sz w:val="32"/>
          <w:szCs w:val="32"/>
          <w:u w:val="single"/>
        </w:rPr>
        <w:t>Pizza enfant</w:t>
      </w:r>
      <w:proofErr w:type="gramStart"/>
      <w:r w:rsidRPr="00757F7D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  «</w:t>
      </w:r>
      <w:proofErr w:type="gramEnd"/>
      <w:r w:rsidRPr="00757F7D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 LA GRIGOU »   </w:t>
      </w:r>
      <w:r w:rsidR="00086376" w:rsidRPr="00757F7D">
        <w:rPr>
          <w:rFonts w:ascii="Times New Roman" w:hAnsi="Times New Roman" w:cs="Times New Roman"/>
          <w:b/>
          <w:bCs/>
          <w:sz w:val="32"/>
          <w:szCs w:val="32"/>
          <w:u w:val="single"/>
        </w:rPr>
        <w:t>8</w:t>
      </w:r>
      <w:r w:rsidR="00A21587" w:rsidRPr="00757F7D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€</w:t>
      </w:r>
    </w:p>
    <w:p w14:paraId="4A5B08FE" w14:textId="78B2C985" w:rsidR="00C61A2D" w:rsidRPr="00757F7D" w:rsidRDefault="00A21587" w:rsidP="00757F7D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57F7D">
        <w:rPr>
          <w:rFonts w:ascii="Times New Roman" w:hAnsi="Times New Roman" w:cs="Times New Roman"/>
          <w:b/>
          <w:bCs/>
          <w:sz w:val="32"/>
          <w:szCs w:val="32"/>
        </w:rPr>
        <w:t>(</w:t>
      </w:r>
      <w:r w:rsidR="00F00BC8" w:rsidRPr="00757F7D">
        <w:rPr>
          <w:rFonts w:ascii="Times New Roman" w:hAnsi="Times New Roman" w:cs="Times New Roman"/>
          <w:b/>
          <w:bCs/>
          <w:sz w:val="32"/>
          <w:szCs w:val="32"/>
        </w:rPr>
        <w:t>10</w:t>
      </w:r>
      <w:r w:rsidR="00C61A2D" w:rsidRPr="00757F7D">
        <w:rPr>
          <w:rFonts w:ascii="Times New Roman" w:hAnsi="Times New Roman" w:cs="Times New Roman"/>
          <w:b/>
          <w:bCs/>
          <w:sz w:val="32"/>
          <w:szCs w:val="32"/>
        </w:rPr>
        <w:t xml:space="preserve"> € avec </w:t>
      </w:r>
      <w:r w:rsidR="001E1ED8" w:rsidRPr="00757F7D">
        <w:rPr>
          <w:rFonts w:ascii="Times New Roman" w:hAnsi="Times New Roman" w:cs="Times New Roman"/>
          <w:b/>
          <w:bCs/>
          <w:sz w:val="32"/>
          <w:szCs w:val="32"/>
        </w:rPr>
        <w:t>dessert</w:t>
      </w:r>
      <w:r w:rsidRPr="00757F7D">
        <w:rPr>
          <w:rFonts w:ascii="Times New Roman" w:hAnsi="Times New Roman" w:cs="Times New Roman"/>
          <w:b/>
          <w:bCs/>
          <w:sz w:val="32"/>
          <w:szCs w:val="32"/>
        </w:rPr>
        <w:t xml:space="preserve"> et boisson)</w:t>
      </w:r>
    </w:p>
    <w:p w14:paraId="3FA87134" w14:textId="398C109B" w:rsidR="00815621" w:rsidRPr="00757F7D" w:rsidRDefault="00C61A2D" w:rsidP="00757F7D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757F7D">
        <w:rPr>
          <w:rFonts w:ascii="Times New Roman" w:hAnsi="Times New Roman" w:cs="Times New Roman"/>
          <w:sz w:val="32"/>
          <w:szCs w:val="32"/>
        </w:rPr>
        <w:t>Sauce tomate, jambon, fromage râpé</w:t>
      </w:r>
      <w:r w:rsidR="00024A71" w:rsidRPr="00757F7D">
        <w:rPr>
          <w:rFonts w:ascii="Times New Roman" w:hAnsi="Times New Roman" w:cs="Times New Roman"/>
          <w:sz w:val="32"/>
          <w:szCs w:val="32"/>
        </w:rPr>
        <w:t xml:space="preserve">, </w:t>
      </w:r>
    </w:p>
    <w:p w14:paraId="7ADD15EE" w14:textId="5602F91A" w:rsidR="00815621" w:rsidRPr="00757F7D" w:rsidRDefault="00815621" w:rsidP="00B722C6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757F7D">
        <w:rPr>
          <w:rFonts w:ascii="Times New Roman" w:hAnsi="Times New Roman" w:cs="Times New Roman"/>
          <w:b/>
          <w:bCs/>
          <w:sz w:val="36"/>
          <w:szCs w:val="36"/>
        </w:rPr>
        <w:t>RETROUVEZ LA CARTE DU SNACK EGALEMENT OUVERT TOUS LES SOIRS</w:t>
      </w:r>
      <w:r w:rsidR="005D3EE6" w:rsidRPr="00757F7D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757F7D">
        <w:rPr>
          <w:rFonts w:ascii="Times New Roman" w:hAnsi="Times New Roman" w:cs="Times New Roman"/>
          <w:b/>
          <w:bCs/>
          <w:sz w:val="36"/>
          <w:szCs w:val="36"/>
        </w:rPr>
        <w:t>18H30 - 21H30</w:t>
      </w:r>
    </w:p>
    <w:sectPr w:rsidR="00815621" w:rsidRPr="00757F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2D6"/>
    <w:rsid w:val="00015623"/>
    <w:rsid w:val="00024A71"/>
    <w:rsid w:val="00086376"/>
    <w:rsid w:val="000C41DC"/>
    <w:rsid w:val="0011202B"/>
    <w:rsid w:val="001E1ED8"/>
    <w:rsid w:val="002017F9"/>
    <w:rsid w:val="002067A8"/>
    <w:rsid w:val="002F5332"/>
    <w:rsid w:val="003F12CA"/>
    <w:rsid w:val="00472545"/>
    <w:rsid w:val="00570D43"/>
    <w:rsid w:val="005A209A"/>
    <w:rsid w:val="005D3EE6"/>
    <w:rsid w:val="005E21EF"/>
    <w:rsid w:val="006046A0"/>
    <w:rsid w:val="00640180"/>
    <w:rsid w:val="00644FDC"/>
    <w:rsid w:val="00757F7D"/>
    <w:rsid w:val="007A5D32"/>
    <w:rsid w:val="00815621"/>
    <w:rsid w:val="008512D6"/>
    <w:rsid w:val="008D5CF5"/>
    <w:rsid w:val="00A21587"/>
    <w:rsid w:val="00A4348A"/>
    <w:rsid w:val="00B052F6"/>
    <w:rsid w:val="00B62FDE"/>
    <w:rsid w:val="00B722C6"/>
    <w:rsid w:val="00B8550A"/>
    <w:rsid w:val="00BC786E"/>
    <w:rsid w:val="00C2218C"/>
    <w:rsid w:val="00C22F19"/>
    <w:rsid w:val="00C61A2D"/>
    <w:rsid w:val="00CE57B4"/>
    <w:rsid w:val="00D82BCC"/>
    <w:rsid w:val="00DF2AB1"/>
    <w:rsid w:val="00E92335"/>
    <w:rsid w:val="00ED5A1F"/>
    <w:rsid w:val="00F00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067D1"/>
  <w15:chartTrackingRefBased/>
  <w15:docId w15:val="{A0C962C3-D483-49F5-B9C6-FA8966C4F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 Val d'Amour</dc:creator>
  <cp:keywords/>
  <dc:description/>
  <cp:lastModifiedBy>vincent dameron</cp:lastModifiedBy>
  <cp:revision>27</cp:revision>
  <cp:lastPrinted>2026-08-15T14:39:00Z</cp:lastPrinted>
  <dcterms:created xsi:type="dcterms:W3CDTF">2020-06-16T19:51:00Z</dcterms:created>
  <dcterms:modified xsi:type="dcterms:W3CDTF">2026-08-15T14:39:00Z</dcterms:modified>
</cp:coreProperties>
</file>