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77BA" w14:textId="7D43AA44" w:rsidR="00BB76B9" w:rsidRPr="00FD0FED" w:rsidRDefault="00BB76B9" w:rsidP="00BB76B9">
      <w:pPr>
        <w:jc w:val="center"/>
        <w:rPr>
          <w:b/>
          <w:bCs/>
          <w:sz w:val="32"/>
          <w:szCs w:val="32"/>
        </w:rPr>
      </w:pPr>
      <w:r>
        <w:t xml:space="preserve"> </w:t>
      </w:r>
      <w:r w:rsidR="0096294D" w:rsidRPr="00FD0FED">
        <w:rPr>
          <w:b/>
          <w:bCs/>
          <w:sz w:val="32"/>
          <w:szCs w:val="32"/>
        </w:rPr>
        <w:t>FRANCHE-COMTE CHAPTER FRANCE</w:t>
      </w:r>
    </w:p>
    <w:p w14:paraId="61243A6A" w14:textId="4A6661AE" w:rsidR="00FB3E53" w:rsidRPr="00FD0FED" w:rsidRDefault="0096294D" w:rsidP="0096294D">
      <w:pPr>
        <w:jc w:val="center"/>
        <w:rPr>
          <w:b/>
          <w:bCs/>
          <w:sz w:val="28"/>
          <w:szCs w:val="28"/>
        </w:rPr>
      </w:pPr>
      <w:r w:rsidRPr="00FD0FED">
        <w:rPr>
          <w:b/>
          <w:bCs/>
          <w:sz w:val="28"/>
          <w:szCs w:val="28"/>
        </w:rPr>
        <w:t>COMPTE RENDU</w:t>
      </w:r>
      <w:r w:rsidR="00BC4B2B">
        <w:rPr>
          <w:b/>
          <w:bCs/>
          <w:sz w:val="28"/>
          <w:szCs w:val="28"/>
        </w:rPr>
        <w:t xml:space="preserve"> </w:t>
      </w:r>
      <w:r w:rsidRPr="00FD0FED">
        <w:rPr>
          <w:b/>
          <w:bCs/>
          <w:sz w:val="28"/>
          <w:szCs w:val="28"/>
        </w:rPr>
        <w:t xml:space="preserve">DE LA REUNION BUREAU DU </w:t>
      </w:r>
      <w:r w:rsidR="00AB50EE">
        <w:rPr>
          <w:b/>
          <w:bCs/>
          <w:sz w:val="28"/>
          <w:szCs w:val="28"/>
        </w:rPr>
        <w:t>0</w:t>
      </w:r>
      <w:r w:rsidR="008D06B9">
        <w:rPr>
          <w:b/>
          <w:bCs/>
          <w:sz w:val="28"/>
          <w:szCs w:val="28"/>
        </w:rPr>
        <w:t>3</w:t>
      </w:r>
      <w:r w:rsidR="00AB50EE">
        <w:rPr>
          <w:b/>
          <w:bCs/>
          <w:sz w:val="28"/>
          <w:szCs w:val="28"/>
        </w:rPr>
        <w:t xml:space="preserve"> </w:t>
      </w:r>
      <w:r w:rsidR="0078187F">
        <w:rPr>
          <w:b/>
          <w:bCs/>
          <w:sz w:val="28"/>
          <w:szCs w:val="28"/>
        </w:rPr>
        <w:t xml:space="preserve">OCTOBRE </w:t>
      </w:r>
      <w:r w:rsidRPr="00FD0FED">
        <w:rPr>
          <w:b/>
          <w:bCs/>
          <w:sz w:val="28"/>
          <w:szCs w:val="28"/>
        </w:rPr>
        <w:t>2026 A 9H</w:t>
      </w:r>
      <w:r w:rsidR="00AB50EE">
        <w:rPr>
          <w:b/>
          <w:bCs/>
          <w:sz w:val="28"/>
          <w:szCs w:val="28"/>
        </w:rPr>
        <w:t>30</w:t>
      </w:r>
      <w:r w:rsidR="009228EE" w:rsidRPr="00FD0FED">
        <w:rPr>
          <w:b/>
          <w:bCs/>
          <w:sz w:val="28"/>
          <w:szCs w:val="28"/>
        </w:rPr>
        <w:t xml:space="preserve"> </w:t>
      </w:r>
      <w:r w:rsidRPr="00FD0FED">
        <w:rPr>
          <w:b/>
          <w:bCs/>
          <w:sz w:val="28"/>
          <w:szCs w:val="28"/>
        </w:rPr>
        <w:t>A LA CONCESSION HARLEY-DAVIDSON</w:t>
      </w:r>
    </w:p>
    <w:p w14:paraId="02C81F98" w14:textId="7AEDF018" w:rsidR="00BB76B9" w:rsidRDefault="00BC6BD9" w:rsidP="00FB3E53">
      <w:r w:rsidRPr="00FD0FED">
        <w:rPr>
          <w:u w:val="single"/>
        </w:rPr>
        <w:t>Présents :</w:t>
      </w:r>
      <w:r w:rsidR="00BB76B9">
        <w:t xml:space="preserve"> David VALNET, Xavier MANIN, Xavier BARÇON, Guillaume MANCHE, </w:t>
      </w:r>
      <w:r w:rsidR="0096294D">
        <w:t>A</w:t>
      </w:r>
      <w:r w:rsidR="00BB76B9">
        <w:t xml:space="preserve">lain </w:t>
      </w:r>
      <w:r w:rsidR="0096294D">
        <w:t>ETIENNE, Anthony DUVERNEUIL</w:t>
      </w:r>
      <w:r w:rsidR="00AB50EE">
        <w:t>,</w:t>
      </w:r>
      <w:r w:rsidR="00AB50EE" w:rsidRPr="00AB50EE">
        <w:t xml:space="preserve"> </w:t>
      </w:r>
      <w:r w:rsidR="00AB50EE">
        <w:t>Patrick G</w:t>
      </w:r>
      <w:r w:rsidR="00AB50EE" w:rsidRPr="00BB76B9">
        <w:t>ARNIER</w:t>
      </w:r>
    </w:p>
    <w:p w14:paraId="0522E213" w14:textId="1A4C8F55" w:rsidR="00FB3E53" w:rsidRDefault="00FB3E53" w:rsidP="00FB3E53">
      <w:r w:rsidRPr="00FD0FED">
        <w:rPr>
          <w:u w:val="single"/>
        </w:rPr>
        <w:t xml:space="preserve">Absents </w:t>
      </w:r>
      <w:r w:rsidR="0096294D" w:rsidRPr="00FD0FED">
        <w:rPr>
          <w:u w:val="single"/>
        </w:rPr>
        <w:t>excusés</w:t>
      </w:r>
      <w:r w:rsidR="009228EE">
        <w:t> </w:t>
      </w:r>
      <w:r w:rsidR="0096294D">
        <w:t>:</w:t>
      </w:r>
      <w:r w:rsidR="00AB50EE" w:rsidRPr="00AB50EE">
        <w:t xml:space="preserve"> </w:t>
      </w:r>
      <w:r w:rsidR="00AB50EE">
        <w:t>Gael GUERRA</w:t>
      </w:r>
      <w:r>
        <w:t>, Patrice</w:t>
      </w:r>
      <w:r w:rsidR="00BB76B9">
        <w:t xml:space="preserve"> BECHE</w:t>
      </w:r>
      <w:r>
        <w:t>,</w:t>
      </w:r>
      <w:r w:rsidR="00BB76B9">
        <w:t xml:space="preserve"> </w:t>
      </w:r>
      <w:r>
        <w:t>Thierry DULIEU</w:t>
      </w:r>
    </w:p>
    <w:p w14:paraId="6C485C4E" w14:textId="0C67ABC0" w:rsidR="00BC4B2B" w:rsidRDefault="00BC4B2B" w:rsidP="00BC4B2B">
      <w:r w:rsidRPr="00BC4B2B">
        <w:rPr>
          <w:u w:val="single"/>
        </w:rPr>
        <w:t>Secrétaire de séance</w:t>
      </w:r>
      <w:r>
        <w:t> : Xavier Barçon</w:t>
      </w:r>
    </w:p>
    <w:p w14:paraId="0B2381F8" w14:textId="77777777" w:rsidR="00FD0FED" w:rsidRDefault="00FD0FED" w:rsidP="00FB3E53"/>
    <w:p w14:paraId="5FB712C7" w14:textId="6255CC78" w:rsidR="00BB76B9" w:rsidRPr="00FD0FED" w:rsidRDefault="00FD0FED" w:rsidP="00FD0FED">
      <w:pPr>
        <w:rPr>
          <w:b/>
          <w:bCs/>
          <w:u w:val="single"/>
        </w:rPr>
      </w:pPr>
      <w:r w:rsidRPr="00FD0FED">
        <w:rPr>
          <w:b/>
          <w:bCs/>
          <w:u w:val="single"/>
        </w:rPr>
        <w:t>1-</w:t>
      </w:r>
      <w:r w:rsidR="00BB76B9" w:rsidRPr="00FD0FED">
        <w:rPr>
          <w:b/>
          <w:bCs/>
          <w:u w:val="single"/>
        </w:rPr>
        <w:t xml:space="preserve">Validation </w:t>
      </w:r>
      <w:r w:rsidR="00AB50EE">
        <w:rPr>
          <w:b/>
          <w:bCs/>
          <w:u w:val="single"/>
        </w:rPr>
        <w:t>du CR de la réunion du 12 septembre 2026</w:t>
      </w:r>
    </w:p>
    <w:p w14:paraId="552B13A6" w14:textId="190C40D3" w:rsidR="00BB76B9" w:rsidRDefault="00BB76B9" w:rsidP="00BB76B9">
      <w:r>
        <w:t xml:space="preserve">Validation par tous les membres </w:t>
      </w:r>
      <w:r w:rsidR="00094FE9">
        <w:t>présents</w:t>
      </w:r>
      <w:r w:rsidR="00AB50EE">
        <w:t>.</w:t>
      </w:r>
    </w:p>
    <w:p w14:paraId="2A7686B5" w14:textId="77777777" w:rsidR="0060166E" w:rsidRPr="00BB76B9" w:rsidRDefault="0060166E" w:rsidP="00BB76B9"/>
    <w:p w14:paraId="367F6BFC" w14:textId="62475DDA" w:rsidR="00F22FF3" w:rsidRPr="00F22FF3" w:rsidRDefault="00BB76B9" w:rsidP="00BB76B9">
      <w:pPr>
        <w:rPr>
          <w:rFonts w:ascii="Aptos" w:hAnsi="Aptos" w:cs="Tahoma"/>
          <w:b/>
          <w:bCs/>
          <w:u w:val="single"/>
        </w:rPr>
      </w:pPr>
      <w:r w:rsidRPr="00244EAB">
        <w:rPr>
          <w:rFonts w:ascii="Aptos" w:hAnsi="Aptos"/>
          <w:b/>
          <w:bCs/>
          <w:u w:val="single"/>
        </w:rPr>
        <w:t>2</w:t>
      </w:r>
      <w:r w:rsidR="00244EAB" w:rsidRPr="00244EAB">
        <w:rPr>
          <w:rFonts w:ascii="Aptos" w:hAnsi="Aptos" w:cs="Tahoma"/>
          <w:b/>
          <w:bCs/>
          <w:u w:val="single"/>
        </w:rPr>
        <w:t xml:space="preserve"> -</w:t>
      </w:r>
      <w:r w:rsidR="00AB50EE">
        <w:rPr>
          <w:rFonts w:ascii="Aptos" w:hAnsi="Aptos" w:cs="Tahoma"/>
          <w:b/>
          <w:bCs/>
          <w:u w:val="single"/>
        </w:rPr>
        <w:t xml:space="preserve">Démission effective du </w:t>
      </w:r>
      <w:r w:rsidR="0042340C">
        <w:rPr>
          <w:rFonts w:ascii="Aptos" w:hAnsi="Aptos" w:cs="Tahoma"/>
          <w:b/>
          <w:bCs/>
          <w:u w:val="single"/>
        </w:rPr>
        <w:t>S</w:t>
      </w:r>
      <w:r w:rsidR="00AB50EE">
        <w:rPr>
          <w:rFonts w:ascii="Aptos" w:hAnsi="Aptos" w:cs="Tahoma"/>
          <w:b/>
          <w:bCs/>
          <w:u w:val="single"/>
        </w:rPr>
        <w:t>ecretary- Thierry LUSSIAUD- pour convenance personnelle</w:t>
      </w:r>
      <w:r w:rsidR="00F22FF3">
        <w:rPr>
          <w:rFonts w:ascii="Aptos" w:hAnsi="Aptos" w:cs="Tahoma"/>
          <w:b/>
          <w:bCs/>
          <w:u w:val="single"/>
        </w:rPr>
        <w:t xml:space="preserve">-Interim </w:t>
      </w:r>
      <w:r w:rsidR="000009C1">
        <w:rPr>
          <w:rFonts w:ascii="Aptos" w:hAnsi="Aptos" w:cs="Tahoma"/>
          <w:b/>
          <w:bCs/>
          <w:u w:val="single"/>
        </w:rPr>
        <w:t>à</w:t>
      </w:r>
      <w:r w:rsidR="00F22FF3">
        <w:rPr>
          <w:rFonts w:ascii="Aptos" w:hAnsi="Aptos" w:cs="Tahoma"/>
          <w:b/>
          <w:bCs/>
          <w:u w:val="single"/>
        </w:rPr>
        <w:t xml:space="preserve"> prévoir obligatoirement (Le secrétaire étant membre du Bureau.</w:t>
      </w:r>
      <w:r w:rsidR="0009232C">
        <w:rPr>
          <w:rFonts w:ascii="Aptos" w:hAnsi="Aptos" w:cs="Tahoma"/>
          <w:b/>
          <w:bCs/>
          <w:u w:val="single"/>
        </w:rPr>
        <w:t>)</w:t>
      </w:r>
    </w:p>
    <w:p w14:paraId="40F2A547" w14:textId="3F205F44" w:rsidR="0060166E" w:rsidRDefault="00F22FF3" w:rsidP="005767C6">
      <w:r>
        <w:t xml:space="preserve">XB propose d’occuper ce poste en </w:t>
      </w:r>
      <w:r w:rsidR="00784E0D">
        <w:t>intérim</w:t>
      </w:r>
      <w:r>
        <w:t xml:space="preserve"> uniquement jusqu’à la prochaine AG en </w:t>
      </w:r>
      <w:r w:rsidR="000009C1">
        <w:t>décembre</w:t>
      </w:r>
      <w:r>
        <w:t xml:space="preserve"> 2026 et suggère que nous diffusions un document avec l’explication détaillé</w:t>
      </w:r>
      <w:r w:rsidR="005A31DD">
        <w:t>e</w:t>
      </w:r>
      <w:r>
        <w:t xml:space="preserve"> de chaque poste </w:t>
      </w:r>
      <w:r w:rsidR="000009C1">
        <w:t>à</w:t>
      </w:r>
      <w:r>
        <w:t xml:space="preserve"> pourvoir pour L’AG.</w:t>
      </w:r>
    </w:p>
    <w:p w14:paraId="5A20ABBC" w14:textId="7CEED3EF" w:rsidR="00F22FF3" w:rsidRDefault="00F22FF3" w:rsidP="00F22FF3">
      <w:pPr>
        <w:tabs>
          <w:tab w:val="left" w:pos="990"/>
        </w:tabs>
      </w:pPr>
      <w:r>
        <w:t xml:space="preserve">PG </w:t>
      </w:r>
      <w:r w:rsidR="005A31DD">
        <w:t>d</w:t>
      </w:r>
      <w:r w:rsidR="005A31DD" w:rsidRPr="005A31DD">
        <w:t xml:space="preserve">éclare </w:t>
      </w:r>
      <w:r w:rsidR="005A31DD">
        <w:t>que</w:t>
      </w:r>
      <w:r w:rsidR="005A31DD" w:rsidRPr="005A31DD">
        <w:t xml:space="preserve"> sur le site dans infos</w:t>
      </w:r>
      <w:r w:rsidR="005A31DD">
        <w:t>-</w:t>
      </w:r>
      <w:r w:rsidR="005A31DD" w:rsidRPr="005A31DD">
        <w:t xml:space="preserve">documents il y a la charte </w:t>
      </w:r>
      <w:r w:rsidR="0009232C">
        <w:t>H</w:t>
      </w:r>
      <w:r w:rsidR="005A31DD" w:rsidRPr="005A31DD">
        <w:t>og</w:t>
      </w:r>
      <w:r w:rsidR="005A31DD">
        <w:t>.</w:t>
      </w:r>
    </w:p>
    <w:p w14:paraId="1B3ED9F3" w14:textId="7F00317D" w:rsidR="005A31DD" w:rsidRDefault="005A31DD" w:rsidP="00F22FF3">
      <w:pPr>
        <w:tabs>
          <w:tab w:val="left" w:pos="990"/>
        </w:tabs>
      </w:pPr>
      <w:r>
        <w:t xml:space="preserve">AE </w:t>
      </w:r>
      <w:r w:rsidRPr="005A31DD">
        <w:t>ajoute que l'on trouve aussi les informations dans l'onglet staff</w:t>
      </w:r>
      <w:r>
        <w:t xml:space="preserve"> -</w:t>
      </w:r>
      <w:r w:rsidRPr="005A31DD">
        <w:t xml:space="preserve"> document</w:t>
      </w:r>
      <w:r>
        <w:t>.</w:t>
      </w:r>
    </w:p>
    <w:p w14:paraId="1B9AA745" w14:textId="77777777" w:rsidR="00784E0D" w:rsidRDefault="005A31DD" w:rsidP="00784E0D">
      <w:pPr>
        <w:tabs>
          <w:tab w:val="left" w:pos="990"/>
        </w:tabs>
      </w:pPr>
      <w:r>
        <w:t xml:space="preserve">AE </w:t>
      </w:r>
      <w:r w:rsidRPr="005A31DD">
        <w:t>Déclare ne pas avoir les statuts de l'association il précise que le nom de l'association est HDMC</w:t>
      </w:r>
      <w:r>
        <w:t xml:space="preserve"> </w:t>
      </w:r>
      <w:r w:rsidR="00784E0D" w:rsidRPr="005A31DD">
        <w:t>F</w:t>
      </w:r>
      <w:r w:rsidR="00784E0D">
        <w:t>C,</w:t>
      </w:r>
    </w:p>
    <w:p w14:paraId="41E324A4" w14:textId="714568E3" w:rsidR="00784E0D" w:rsidRPr="00784E0D" w:rsidRDefault="00784E0D" w:rsidP="00784E0D">
      <w:pPr>
        <w:tabs>
          <w:tab w:val="left" w:pos="990"/>
        </w:tabs>
      </w:pPr>
      <w:r w:rsidRPr="00784E0D">
        <w:rPr>
          <w:rFonts w:ascii="Tahoma" w:eastAsia="Times New Roman" w:hAnsi="Tahoma" w:cs="Tahoma"/>
          <w:kern w:val="0"/>
          <w:lang w:eastAsia="fr-FR"/>
          <w14:ligatures w14:val="none"/>
        </w:rPr>
        <w:t>DV</w:t>
      </w:r>
      <w:r>
        <w:t xml:space="preserve"> lui refera parvenir et ajoute</w:t>
      </w:r>
      <w:r w:rsidRPr="00784E0D">
        <w:rPr>
          <w:rFonts w:ascii="Tahoma" w:eastAsia="Times New Roman" w:hAnsi="Tahoma" w:cs="Tahoma"/>
          <w:kern w:val="0"/>
          <w:lang w:eastAsia="fr-FR"/>
          <w14:ligatures w14:val="none"/>
        </w:rPr>
        <w:t xml:space="preserve"> </w:t>
      </w:r>
      <w:r w:rsidRPr="00784E0D">
        <w:rPr>
          <w:rFonts w:eastAsia="Times New Roman" w:cs="Tahoma"/>
          <w:kern w:val="0"/>
          <w:lang w:eastAsia="fr-FR"/>
          <w14:ligatures w14:val="none"/>
        </w:rPr>
        <w:t>que le nom du FCCF était HDMCFC soit HARLEY-DAVIDSON MOTO CLU</w:t>
      </w:r>
      <w:r>
        <w:rPr>
          <w:rFonts w:eastAsia="Times New Roman" w:cs="Tahoma"/>
          <w:kern w:val="0"/>
          <w:lang w:eastAsia="fr-FR"/>
          <w14:ligatures w14:val="none"/>
        </w:rPr>
        <w:t>B</w:t>
      </w:r>
      <w:r w:rsidRPr="00784E0D">
        <w:rPr>
          <w:rFonts w:eastAsia="Times New Roman" w:cs="Tahoma"/>
          <w:kern w:val="0"/>
          <w:lang w:eastAsia="fr-FR"/>
          <w14:ligatures w14:val="none"/>
        </w:rPr>
        <w:t xml:space="preserve"> FRANCHE-COMTE et non que FCCF apparaissait en tant que tel</w:t>
      </w:r>
      <w:r>
        <w:t xml:space="preserve">. </w:t>
      </w:r>
      <w:r>
        <w:rPr>
          <w:rFonts w:eastAsia="Times New Roman" w:cs="Tahoma"/>
          <w:kern w:val="0"/>
          <w:lang w:eastAsia="fr-FR"/>
          <w14:ligatures w14:val="none"/>
        </w:rPr>
        <w:t>D</w:t>
      </w:r>
      <w:r w:rsidRPr="00784E0D">
        <w:rPr>
          <w:rFonts w:eastAsia="Times New Roman" w:cs="Tahoma"/>
          <w:kern w:val="0"/>
          <w:lang w:eastAsia="fr-FR"/>
          <w14:ligatures w14:val="none"/>
        </w:rPr>
        <w:t xml:space="preserve">ans nos documents, nous pouvons utiliser la forme </w:t>
      </w:r>
      <w:r w:rsidR="004779F5" w:rsidRPr="00784E0D">
        <w:rPr>
          <w:rFonts w:eastAsia="Times New Roman" w:cs="Tahoma"/>
          <w:kern w:val="0"/>
          <w:lang w:eastAsia="fr-FR"/>
          <w14:ligatures w14:val="none"/>
        </w:rPr>
        <w:t>suivante :</w:t>
      </w:r>
      <w:r w:rsidRPr="00784E0D">
        <w:rPr>
          <w:rFonts w:eastAsia="Times New Roman" w:cs="Tahoma"/>
          <w:kern w:val="0"/>
          <w:lang w:eastAsia="fr-FR"/>
          <w14:ligatures w14:val="none"/>
        </w:rPr>
        <w:t xml:space="preserve"> Soit FRANCHE-COMTE CHAPTER FRANCE, soit HDMCFC dénommé (avec le nom d'usage) FRANCHE-COMTE CHAPTER FRANCE, ceci par la signature de la Charte Annuelle du HOG.</w:t>
      </w:r>
    </w:p>
    <w:p w14:paraId="42018ADC" w14:textId="1770F331" w:rsidR="00784E0D" w:rsidRPr="00784E0D" w:rsidRDefault="00784E0D" w:rsidP="00784E0D">
      <w:pPr>
        <w:spacing w:after="0" w:line="240" w:lineRule="auto"/>
        <w:rPr>
          <w:rFonts w:eastAsia="Times New Roman" w:cs="Times New Roman"/>
          <w:kern w:val="0"/>
          <w:lang w:eastAsia="fr-FR"/>
          <w14:ligatures w14:val="none"/>
        </w:rPr>
      </w:pPr>
      <w:r w:rsidRPr="00784E0D">
        <w:rPr>
          <w:rFonts w:eastAsia="Times New Roman" w:cs="Tahoma"/>
          <w:kern w:val="0"/>
          <w:lang w:eastAsia="fr-FR"/>
          <w14:ligatures w14:val="none"/>
        </w:rPr>
        <w:t xml:space="preserve">En fait, C'est le mot "CHAPTER" associé à la région (ici FRANCHE-COMTE et </w:t>
      </w:r>
      <w:r w:rsidR="0009232C">
        <w:rPr>
          <w:rFonts w:eastAsia="Times New Roman" w:cs="Tahoma"/>
          <w:kern w:val="0"/>
          <w:lang w:eastAsia="fr-FR"/>
          <w14:ligatures w14:val="none"/>
        </w:rPr>
        <w:t>France)</w:t>
      </w:r>
      <w:r w:rsidRPr="00784E0D">
        <w:rPr>
          <w:rFonts w:eastAsia="Times New Roman" w:cs="Tahoma"/>
          <w:kern w:val="0"/>
          <w:lang w:eastAsia="fr-FR"/>
          <w14:ligatures w14:val="none"/>
        </w:rPr>
        <w:t xml:space="preserve"> qu</w:t>
      </w:r>
      <w:r w:rsidR="0009232C">
        <w:rPr>
          <w:rFonts w:eastAsia="Times New Roman" w:cs="Tahoma"/>
          <w:kern w:val="0"/>
          <w:lang w:eastAsia="fr-FR"/>
          <w14:ligatures w14:val="none"/>
        </w:rPr>
        <w:t>’</w:t>
      </w:r>
      <w:r w:rsidRPr="00784E0D">
        <w:rPr>
          <w:rFonts w:eastAsia="Times New Roman" w:cs="Tahoma"/>
          <w:kern w:val="0"/>
          <w:lang w:eastAsia="fr-FR"/>
          <w14:ligatures w14:val="none"/>
        </w:rPr>
        <w:t>i</w:t>
      </w:r>
      <w:r w:rsidR="0009232C">
        <w:rPr>
          <w:rFonts w:eastAsia="Times New Roman" w:cs="Tahoma"/>
          <w:kern w:val="0"/>
          <w:lang w:eastAsia="fr-FR"/>
          <w14:ligatures w14:val="none"/>
        </w:rPr>
        <w:t xml:space="preserve">l </w:t>
      </w:r>
      <w:r w:rsidRPr="00784E0D">
        <w:rPr>
          <w:rFonts w:eastAsia="Times New Roman" w:cs="Tahoma"/>
          <w:kern w:val="0"/>
          <w:lang w:eastAsia="fr-FR"/>
          <w14:ligatures w14:val="none"/>
        </w:rPr>
        <w:t>nous est autorisé d'utiliser de façon exclusive par le HOG, en signature de la Charte Annuelle. C'est pour cela que nous avons changé nos statuts pour que l'on se nomme HDMCFC.</w:t>
      </w:r>
    </w:p>
    <w:p w14:paraId="17C9AB02" w14:textId="5038E73F" w:rsidR="005A31DD" w:rsidRDefault="005A31DD" w:rsidP="00F22FF3">
      <w:pPr>
        <w:tabs>
          <w:tab w:val="left" w:pos="990"/>
        </w:tabs>
      </w:pPr>
    </w:p>
    <w:p w14:paraId="2F6638D0" w14:textId="632E507A" w:rsidR="00011A3F" w:rsidRDefault="00011A3F" w:rsidP="00F22FF3">
      <w:pPr>
        <w:tabs>
          <w:tab w:val="left" w:pos="990"/>
        </w:tabs>
      </w:pPr>
      <w:r>
        <w:lastRenderedPageBreak/>
        <w:t xml:space="preserve">AD demande </w:t>
      </w:r>
      <w:r w:rsidRPr="00011A3F">
        <w:t xml:space="preserve">que soit diffusé le plus rapidement possible la liste des postes vacants et </w:t>
      </w:r>
      <w:r w:rsidR="000009C1">
        <w:t>occupé</w:t>
      </w:r>
      <w:r w:rsidR="0009232C">
        <w:t>s</w:t>
      </w:r>
      <w:r w:rsidR="000009C1">
        <w:t xml:space="preserve"> en </w:t>
      </w:r>
      <w:r w:rsidRPr="00011A3F">
        <w:t>intérim</w:t>
      </w:r>
      <w:r>
        <w:t xml:space="preserve"> a</w:t>
      </w:r>
      <w:r w:rsidRPr="00011A3F">
        <w:t xml:space="preserve">fin que les membres </w:t>
      </w:r>
      <w:r>
        <w:t>puissent</w:t>
      </w:r>
      <w:r w:rsidRPr="00011A3F">
        <w:t xml:space="preserve"> </w:t>
      </w:r>
      <w:r w:rsidR="000009C1">
        <w:t xml:space="preserve">en </w:t>
      </w:r>
      <w:r w:rsidRPr="00011A3F">
        <w:t>prendre connaissance avant l'assemblée générale</w:t>
      </w:r>
      <w:r>
        <w:t>. AE v</w:t>
      </w:r>
      <w:r w:rsidRPr="00011A3F">
        <w:t xml:space="preserve">a diffuser </w:t>
      </w:r>
      <w:r>
        <w:t xml:space="preserve">la </w:t>
      </w:r>
      <w:r w:rsidRPr="00011A3F">
        <w:t>newsletter rapidement.</w:t>
      </w:r>
    </w:p>
    <w:p w14:paraId="2A9870B3" w14:textId="77777777" w:rsidR="00011A3F" w:rsidRDefault="00011A3F" w:rsidP="00F22FF3">
      <w:pPr>
        <w:tabs>
          <w:tab w:val="left" w:pos="990"/>
        </w:tabs>
      </w:pPr>
    </w:p>
    <w:p w14:paraId="0ECDA93F" w14:textId="61D35B13" w:rsidR="00BB76B9" w:rsidRDefault="00BB76B9" w:rsidP="00BB76B9">
      <w:pPr>
        <w:rPr>
          <w:b/>
          <w:bCs/>
          <w:u w:val="single"/>
        </w:rPr>
      </w:pPr>
      <w:r w:rsidRPr="00FD0FED">
        <w:rPr>
          <w:b/>
          <w:bCs/>
          <w:u w:val="single"/>
        </w:rPr>
        <w:t xml:space="preserve">3- </w:t>
      </w:r>
      <w:r w:rsidR="00011A3F" w:rsidRPr="00011A3F">
        <w:rPr>
          <w:b/>
          <w:bCs/>
          <w:u w:val="single"/>
        </w:rPr>
        <w:t>Retour sur le barbecue du 26 septembre 2026</w:t>
      </w:r>
      <w:r w:rsidR="00011A3F">
        <w:rPr>
          <w:b/>
          <w:bCs/>
          <w:u w:val="single"/>
        </w:rPr>
        <w:t>.</w:t>
      </w:r>
    </w:p>
    <w:p w14:paraId="0E336CCC" w14:textId="46FD25AA" w:rsidR="00094FE9" w:rsidRDefault="00011A3F" w:rsidP="00011A3F">
      <w:r>
        <w:t xml:space="preserve">DV : </w:t>
      </w:r>
      <w:r w:rsidRPr="00011A3F">
        <w:t>Comme d'habitude la mise en place c'est bien p</w:t>
      </w:r>
      <w:r>
        <w:t>assée.</w:t>
      </w:r>
    </w:p>
    <w:p w14:paraId="27BD2B62" w14:textId="5750A43E" w:rsidR="00011A3F" w:rsidRDefault="00011A3F" w:rsidP="00011A3F">
      <w:r>
        <w:t xml:space="preserve">PG : </w:t>
      </w:r>
      <w:r w:rsidRPr="00011A3F">
        <w:t xml:space="preserve">Nous avons eu encore une fois un problème dû à l'alimentation électrique pour la </w:t>
      </w:r>
      <w:r>
        <w:t xml:space="preserve">friteuse. </w:t>
      </w:r>
      <w:r w:rsidRPr="00011A3F">
        <w:t>Il faudra</w:t>
      </w:r>
      <w:r w:rsidR="0009232C">
        <w:t>it</w:t>
      </w:r>
      <w:r w:rsidRPr="00011A3F">
        <w:t xml:space="preserve"> que nous puissions avancer sur ce sujet avec la nouvelle direction de la concession</w:t>
      </w:r>
      <w:r>
        <w:t xml:space="preserve">. </w:t>
      </w:r>
    </w:p>
    <w:p w14:paraId="10C19295" w14:textId="77777777" w:rsidR="00011A3F" w:rsidRDefault="00011A3F" w:rsidP="00011A3F">
      <w:r>
        <w:t>XB : L</w:t>
      </w:r>
      <w:r w:rsidRPr="00011A3F">
        <w:t>es options que nous avons sont</w:t>
      </w:r>
      <w:r>
        <w:t> :</w:t>
      </w:r>
    </w:p>
    <w:p w14:paraId="73190E51" w14:textId="1156968D" w:rsidR="000F5B99" w:rsidRDefault="00011A3F" w:rsidP="00011A3F">
      <w:r>
        <w:t>-</w:t>
      </w:r>
      <w:r w:rsidRPr="00011A3F">
        <w:t xml:space="preserve">soit une prise en façade de la concession </w:t>
      </w:r>
      <w:r w:rsidR="000F5B99">
        <w:t xml:space="preserve">+ </w:t>
      </w:r>
      <w:r w:rsidR="000009C1" w:rsidRPr="00011A3F">
        <w:t xml:space="preserve">rallonge </w:t>
      </w:r>
      <w:r w:rsidR="000009C1">
        <w:t>adaptée</w:t>
      </w:r>
      <w:r w:rsidR="000F5B99">
        <w:t xml:space="preserve"> </w:t>
      </w:r>
      <w:r w:rsidRPr="00011A3F">
        <w:t>à la puissance</w:t>
      </w:r>
      <w:r w:rsidR="000F5B99">
        <w:t>.</w:t>
      </w:r>
    </w:p>
    <w:p w14:paraId="4E719CA2" w14:textId="12C4F00D" w:rsidR="000F5B99" w:rsidRDefault="000F5B99" w:rsidP="00011A3F">
      <w:r>
        <w:t>-soit un coffret</w:t>
      </w:r>
      <w:r w:rsidR="00011A3F" w:rsidRPr="00011A3F">
        <w:t xml:space="preserve"> de chantier avec suffisamment de câbles pour se brancher à l'atelier </w:t>
      </w:r>
      <w:r>
        <w:t>(</w:t>
      </w:r>
      <w:r w:rsidR="000009C1">
        <w:t xml:space="preserve">PG : </w:t>
      </w:r>
      <w:r w:rsidR="00011A3F" w:rsidRPr="00011A3F">
        <w:t>par exemple sur le tour</w:t>
      </w:r>
      <w:r>
        <w:t xml:space="preserve">) </w:t>
      </w:r>
    </w:p>
    <w:p w14:paraId="00E9A538" w14:textId="77777777" w:rsidR="000F5B99" w:rsidRDefault="00011A3F" w:rsidP="00011A3F">
      <w:r w:rsidRPr="00011A3F">
        <w:t xml:space="preserve"> </w:t>
      </w:r>
      <w:r w:rsidR="000F5B99">
        <w:t>-soit</w:t>
      </w:r>
      <w:r w:rsidRPr="00011A3F">
        <w:t xml:space="preserve"> l'achat d'un groupe </w:t>
      </w:r>
      <w:r w:rsidR="000F5B99" w:rsidRPr="00011A3F">
        <w:t>électrogène</w:t>
      </w:r>
      <w:r w:rsidR="000F5B99">
        <w:t>,</w:t>
      </w:r>
    </w:p>
    <w:p w14:paraId="6307E3AD" w14:textId="4C48C64E" w:rsidR="00011A3F" w:rsidRDefault="000F5B99" w:rsidP="00011A3F">
      <w:r>
        <w:t xml:space="preserve"> </w:t>
      </w:r>
      <w:r w:rsidRPr="00011A3F">
        <w:t>La</w:t>
      </w:r>
      <w:r w:rsidR="00011A3F" w:rsidRPr="00011A3F">
        <w:t xml:space="preserve"> meilleure option resterait le coffret de chantier</w:t>
      </w:r>
      <w:r>
        <w:t xml:space="preserve"> avec des disjoncteurs à chaque </w:t>
      </w:r>
      <w:r w:rsidR="000009C1">
        <w:t>prise</w:t>
      </w:r>
      <w:r>
        <w:t>.</w:t>
      </w:r>
    </w:p>
    <w:p w14:paraId="2A2C23C1" w14:textId="4BB9CA1F" w:rsidR="000009C1" w:rsidRDefault="000F5B99" w:rsidP="00011A3F">
      <w:r>
        <w:t xml:space="preserve">AE : </w:t>
      </w:r>
      <w:r w:rsidRPr="000F5B99">
        <w:t xml:space="preserve">La sortie après barbecue organisée </w:t>
      </w:r>
      <w:r w:rsidR="0042340C" w:rsidRPr="000F5B99">
        <w:t>par AD</w:t>
      </w:r>
      <w:r>
        <w:t xml:space="preserve"> </w:t>
      </w:r>
      <w:r w:rsidRPr="000F5B99">
        <w:t>a réuni 13 motos</w:t>
      </w:r>
      <w:r>
        <w:t xml:space="preserve">. </w:t>
      </w:r>
      <w:r w:rsidRPr="000F5B99">
        <w:t>AD ajoute que le circuit a été écourté suite à la chute de la moto de Patrick</w:t>
      </w:r>
      <w:r>
        <w:t xml:space="preserve"> B</w:t>
      </w:r>
      <w:r w:rsidR="000009C1">
        <w:t xml:space="preserve"> au </w:t>
      </w:r>
      <w:r w:rsidR="0042340C">
        <w:t>départ.</w:t>
      </w:r>
      <w:r>
        <w:t xml:space="preserve"> </w:t>
      </w:r>
    </w:p>
    <w:p w14:paraId="1B43C8D1" w14:textId="7BDE1106" w:rsidR="000F5B99" w:rsidRDefault="000F5B99" w:rsidP="00011A3F">
      <w:r w:rsidRPr="000F5B99">
        <w:t>Nous étions que 2 pour le rep</w:t>
      </w:r>
      <w:r>
        <w:t>li</w:t>
      </w:r>
      <w:r w:rsidRPr="000F5B99">
        <w:t xml:space="preserve">age des </w:t>
      </w:r>
      <w:r>
        <w:t>vit</w:t>
      </w:r>
      <w:r w:rsidRPr="000F5B99">
        <w:t>abris et le nettoyage de la friteuse</w:t>
      </w:r>
      <w:r>
        <w:t>. GM suggère que</w:t>
      </w:r>
      <w:r w:rsidRPr="000F5B99">
        <w:t xml:space="preserve"> nous mettions en place le fait de ne pas partir </w:t>
      </w:r>
      <w:r>
        <w:t xml:space="preserve">en </w:t>
      </w:r>
      <w:r w:rsidR="000009C1">
        <w:t>balade</w:t>
      </w:r>
      <w:r>
        <w:t xml:space="preserve"> si</w:t>
      </w:r>
      <w:r w:rsidRPr="000F5B99">
        <w:t xml:space="preserve"> </w:t>
      </w:r>
      <w:r>
        <w:t>l</w:t>
      </w:r>
      <w:r w:rsidRPr="000F5B99">
        <w:t>es vitabris ne sont pas repliés</w:t>
      </w:r>
      <w:r>
        <w:t>.</w:t>
      </w:r>
    </w:p>
    <w:p w14:paraId="43F494C6" w14:textId="715B632E" w:rsidR="000F5B99" w:rsidRDefault="000F5B99" w:rsidP="00011A3F">
      <w:r>
        <w:t xml:space="preserve">AD : </w:t>
      </w:r>
      <w:r w:rsidRPr="000F5B99">
        <w:t xml:space="preserve">Il n'y avait pas d'eau chaude pour </w:t>
      </w:r>
      <w:r w:rsidR="000009C1" w:rsidRPr="000F5B99">
        <w:t>laver</w:t>
      </w:r>
      <w:r w:rsidRPr="000F5B99">
        <w:t xml:space="preserve"> la vaisselle</w:t>
      </w:r>
      <w:r w:rsidR="000009C1">
        <w:t xml:space="preserve">, </w:t>
      </w:r>
      <w:r w:rsidRPr="000F5B99">
        <w:t>DV déclare que le chauffe-eau est en panne</w:t>
      </w:r>
      <w:r w:rsidR="000009C1">
        <w:t>.</w:t>
      </w:r>
    </w:p>
    <w:p w14:paraId="73F560E7" w14:textId="4F572B93" w:rsidR="000F5B99" w:rsidRDefault="000F5B99" w:rsidP="00011A3F">
      <w:r>
        <w:t xml:space="preserve">AE : </w:t>
      </w:r>
      <w:r w:rsidRPr="000F5B99">
        <w:t>Nous avons mis en place le tri pour les déchets cela a été relativement respecté</w:t>
      </w:r>
      <w:r>
        <w:t>,</w:t>
      </w:r>
      <w:r w:rsidRPr="000F5B99">
        <w:t xml:space="preserve"> X</w:t>
      </w:r>
      <w:r>
        <w:t>B</w:t>
      </w:r>
      <w:r w:rsidRPr="000F5B99">
        <w:t xml:space="preserve"> </w:t>
      </w:r>
      <w:r>
        <w:t xml:space="preserve">ajoute qu’il faut </w:t>
      </w:r>
      <w:r w:rsidRPr="000F5B99">
        <w:t>pens</w:t>
      </w:r>
      <w:r>
        <w:t>er</w:t>
      </w:r>
      <w:r w:rsidRPr="000F5B99">
        <w:t xml:space="preserve"> à acheter des sacs de couleurs différentes </w:t>
      </w:r>
      <w:r>
        <w:t>(</w:t>
      </w:r>
      <w:r w:rsidRPr="000F5B99">
        <w:t>jaunes ou transparents</w:t>
      </w:r>
      <w:r>
        <w:t>).</w:t>
      </w:r>
    </w:p>
    <w:p w14:paraId="2FA61891" w14:textId="2E884C64" w:rsidR="002A6E53" w:rsidRDefault="000F5B99" w:rsidP="00011A3F">
      <w:r>
        <w:t xml:space="preserve">PG : </w:t>
      </w:r>
      <w:r w:rsidRPr="000F5B99">
        <w:t xml:space="preserve">Nous avions plus de convives que d'inscription car </w:t>
      </w:r>
      <w:r w:rsidR="0042340C" w:rsidRPr="000F5B99">
        <w:t xml:space="preserve">des fiches </w:t>
      </w:r>
      <w:r w:rsidR="0009232C">
        <w:t>« </w:t>
      </w:r>
      <w:r w:rsidR="0042340C" w:rsidRPr="000F5B99">
        <w:t>invité</w:t>
      </w:r>
      <w:r w:rsidR="0009232C">
        <w:t> »</w:t>
      </w:r>
      <w:r w:rsidRPr="000F5B99">
        <w:t xml:space="preserve"> </w:t>
      </w:r>
      <w:r w:rsidR="000009C1" w:rsidRPr="000F5B99">
        <w:t>ont</w:t>
      </w:r>
      <w:r w:rsidRPr="000F5B99">
        <w:t xml:space="preserve"> ét</w:t>
      </w:r>
      <w:r>
        <w:t>é</w:t>
      </w:r>
      <w:r w:rsidRPr="000F5B99">
        <w:t xml:space="preserve"> validé à 11h30</w:t>
      </w:r>
      <w:r>
        <w:t xml:space="preserve">. </w:t>
      </w:r>
      <w:r w:rsidRPr="000F5B99">
        <w:t>Pour éviter ces erreurs il faut remettre en place la date limite et l'heure d'inscription</w:t>
      </w:r>
      <w:r w:rsidR="002A6E53">
        <w:t xml:space="preserve"> </w:t>
      </w:r>
      <w:r w:rsidR="0042340C">
        <w:t xml:space="preserve">qui </w:t>
      </w:r>
      <w:r w:rsidR="0042340C" w:rsidRPr="0019699D">
        <w:t>sera</w:t>
      </w:r>
      <w:r w:rsidR="0019699D" w:rsidRPr="0019699D">
        <w:t xml:space="preserve"> le jeudi à 18h00 sauf pour le cas où nous faisons appel à un traiteur</w:t>
      </w:r>
      <w:r w:rsidR="0019699D">
        <w:t>.</w:t>
      </w:r>
    </w:p>
    <w:p w14:paraId="62DE3396" w14:textId="3133EA09" w:rsidR="000F5B99" w:rsidRDefault="0019699D" w:rsidP="00011A3F">
      <w:r>
        <w:t xml:space="preserve"> AE fait </w:t>
      </w:r>
      <w:r w:rsidRPr="0019699D">
        <w:t>la modification sur le site</w:t>
      </w:r>
      <w:r>
        <w:t xml:space="preserve"> </w:t>
      </w:r>
      <w:r w:rsidRPr="0019699D">
        <w:t>et propose de centraliser les fiches d'inscription et de les communiquer à ceux qui font les courses</w:t>
      </w:r>
      <w:r>
        <w:t>.</w:t>
      </w:r>
    </w:p>
    <w:p w14:paraId="750E1647" w14:textId="58D8D4DE" w:rsidR="0019699D" w:rsidRDefault="0019699D" w:rsidP="00011A3F">
      <w:r>
        <w:t>A</w:t>
      </w:r>
      <w:r w:rsidR="002A6E53">
        <w:t>E</w:t>
      </w:r>
      <w:r>
        <w:t>, XM,</w:t>
      </w:r>
      <w:r w:rsidR="002A6E53">
        <w:t xml:space="preserve"> </w:t>
      </w:r>
      <w:r>
        <w:t xml:space="preserve">GM </w:t>
      </w:r>
      <w:r w:rsidR="002A6E53">
        <w:t>s</w:t>
      </w:r>
      <w:r w:rsidRPr="0019699D">
        <w:t>ignal</w:t>
      </w:r>
      <w:r>
        <w:t>ent</w:t>
      </w:r>
      <w:r w:rsidRPr="0019699D">
        <w:t xml:space="preserve"> que la viande était trop cuite</w:t>
      </w:r>
      <w:r>
        <w:t>,</w:t>
      </w:r>
      <w:r w:rsidRPr="0019699D">
        <w:t xml:space="preserve"> il y a eu beaucoup de pertes</w:t>
      </w:r>
      <w:r>
        <w:t xml:space="preserve">, </w:t>
      </w:r>
      <w:r w:rsidRPr="0019699D">
        <w:t>beaucoup de viande jet</w:t>
      </w:r>
      <w:r w:rsidR="0009232C">
        <w:t>é</w:t>
      </w:r>
      <w:r w:rsidRPr="0019699D">
        <w:t xml:space="preserve"> à la poubelle</w:t>
      </w:r>
      <w:r>
        <w:t>.</w:t>
      </w:r>
    </w:p>
    <w:p w14:paraId="5EBCCDE7" w14:textId="77777777" w:rsidR="0060166E" w:rsidRPr="002B5866" w:rsidRDefault="0060166E" w:rsidP="00BB76B9"/>
    <w:p w14:paraId="0E0E1E8A" w14:textId="227FB3F9" w:rsidR="0019699D" w:rsidRPr="00FD0FED" w:rsidRDefault="00BB76B9" w:rsidP="00BB76B9">
      <w:pPr>
        <w:rPr>
          <w:b/>
          <w:bCs/>
          <w:u w:val="single"/>
        </w:rPr>
      </w:pPr>
      <w:r w:rsidRPr="00FD0FED">
        <w:rPr>
          <w:b/>
          <w:bCs/>
          <w:u w:val="single"/>
        </w:rPr>
        <w:t xml:space="preserve">4- </w:t>
      </w:r>
      <w:r w:rsidR="0019699D">
        <w:rPr>
          <w:b/>
          <w:bCs/>
          <w:u w:val="single"/>
        </w:rPr>
        <w:t xml:space="preserve">RAZORBACK DAY’S 09/2027 retour contact camping Val d’amour- </w:t>
      </w:r>
      <w:r w:rsidR="002A6E53">
        <w:rPr>
          <w:b/>
          <w:bCs/>
          <w:u w:val="single"/>
        </w:rPr>
        <w:t>O</w:t>
      </w:r>
      <w:r w:rsidR="0019699D">
        <w:rPr>
          <w:b/>
          <w:bCs/>
          <w:u w:val="single"/>
        </w:rPr>
        <w:t xml:space="preserve">unans – Jura/ avancement/ </w:t>
      </w:r>
      <w:r w:rsidR="002A6E53">
        <w:rPr>
          <w:b/>
          <w:bCs/>
          <w:u w:val="single"/>
        </w:rPr>
        <w:t>Expérience</w:t>
      </w:r>
      <w:r w:rsidR="0019699D">
        <w:rPr>
          <w:b/>
          <w:bCs/>
          <w:u w:val="single"/>
        </w:rPr>
        <w:t xml:space="preserve"> Organisation Interchapter.</w:t>
      </w:r>
    </w:p>
    <w:p w14:paraId="3A0C5ED9" w14:textId="0F3CFDEA" w:rsidR="0060166E" w:rsidRDefault="00CD532C" w:rsidP="00BB76B9">
      <w:r>
        <w:t xml:space="preserve">DV </w:t>
      </w:r>
      <w:r w:rsidRPr="00CD532C">
        <w:t xml:space="preserve">Invite Jean-Michel et Sylvie </w:t>
      </w:r>
      <w:r>
        <w:t>D</w:t>
      </w:r>
      <w:r w:rsidRPr="00CD532C">
        <w:t>alvar</w:t>
      </w:r>
      <w:r>
        <w:t>d</w:t>
      </w:r>
      <w:r w:rsidRPr="00CD532C">
        <w:t xml:space="preserve"> pour ce point</w:t>
      </w:r>
      <w:r>
        <w:t>,</w:t>
      </w:r>
      <w:r w:rsidRPr="00CD532C">
        <w:t xml:space="preserve"> </w:t>
      </w:r>
      <w:r>
        <w:t>d</w:t>
      </w:r>
      <w:r w:rsidRPr="00CD532C">
        <w:t>u fait de leur expérience pour l'organisation de ces événements dans le passé</w:t>
      </w:r>
      <w:r>
        <w:t>.</w:t>
      </w:r>
    </w:p>
    <w:p w14:paraId="53965BB5" w14:textId="36185F87" w:rsidR="00CD532C" w:rsidRDefault="00CD532C" w:rsidP="00BB76B9">
      <w:r>
        <w:t xml:space="preserve">DV </w:t>
      </w:r>
      <w:r w:rsidR="0009232C">
        <w:t>p</w:t>
      </w:r>
      <w:r w:rsidRPr="00CD532C">
        <w:t xml:space="preserve">résente et détaille la réponse du camping </w:t>
      </w:r>
      <w:r>
        <w:t>Le Val D’amour a OUNANS</w:t>
      </w:r>
      <w:r w:rsidRPr="00CD532C">
        <w:t xml:space="preserve"> situé </w:t>
      </w:r>
      <w:r w:rsidR="0009232C">
        <w:t xml:space="preserve">à </w:t>
      </w:r>
      <w:r w:rsidRPr="00CD532C">
        <w:t xml:space="preserve">proximité de </w:t>
      </w:r>
      <w:r>
        <w:t>Mont Sous Vaudrey.</w:t>
      </w:r>
    </w:p>
    <w:p w14:paraId="7DC05DDD" w14:textId="1A585EEF" w:rsidR="00CD532C" w:rsidRDefault="00CD532C" w:rsidP="00BB76B9">
      <w:r>
        <w:t>AE</w:t>
      </w:r>
      <w:r w:rsidRPr="00CD532C">
        <w:t xml:space="preserve"> </w:t>
      </w:r>
      <w:r>
        <w:t>d</w:t>
      </w:r>
      <w:r w:rsidRPr="00CD532C">
        <w:t>emande quelle stratégie nous adoptons</w:t>
      </w:r>
      <w:r>
        <w:t> ?</w:t>
      </w:r>
      <w:r w:rsidRPr="00CD532C">
        <w:t xml:space="preserve"> si nous ouvrons à tout public</w:t>
      </w:r>
      <w:r>
        <w:t> ? ou</w:t>
      </w:r>
      <w:r w:rsidRPr="00CD532C">
        <w:t xml:space="preserve"> si c'est juste réservé aux membres de </w:t>
      </w:r>
      <w:r w:rsidR="002A6E53">
        <w:t>C</w:t>
      </w:r>
      <w:r w:rsidRPr="00CD532C">
        <w:t>hapters</w:t>
      </w:r>
      <w:r>
        <w:t> ?</w:t>
      </w:r>
    </w:p>
    <w:p w14:paraId="55C3E121" w14:textId="0ADF5E85" w:rsidR="00CD532C" w:rsidRDefault="00CD532C" w:rsidP="00BB76B9">
      <w:r>
        <w:t>DV</w:t>
      </w:r>
      <w:r w:rsidR="000813FD">
        <w:t> :</w:t>
      </w:r>
      <w:r>
        <w:t xml:space="preserve"> </w:t>
      </w:r>
      <w:r w:rsidRPr="00CD532C">
        <w:t>Pour le moment le choix e</w:t>
      </w:r>
      <w:r>
        <w:t>st fait</w:t>
      </w:r>
      <w:r w:rsidRPr="00CD532C">
        <w:t xml:space="preserve"> de proposer une version </w:t>
      </w:r>
      <w:r>
        <w:t>« </w:t>
      </w:r>
      <w:r w:rsidRPr="00CD532C">
        <w:t>all inclusive</w:t>
      </w:r>
      <w:r>
        <w:t> »</w:t>
      </w:r>
      <w:r w:rsidRPr="00CD532C">
        <w:t xml:space="preserve"> réservée aux </w:t>
      </w:r>
      <w:r w:rsidR="002A6E53">
        <w:t>C</w:t>
      </w:r>
      <w:r w:rsidRPr="00CD532C">
        <w:t>ha</w:t>
      </w:r>
      <w:r>
        <w:t>pte</w:t>
      </w:r>
      <w:r w:rsidRPr="00CD532C">
        <w:t>rs</w:t>
      </w:r>
      <w:r>
        <w:t xml:space="preserve">. </w:t>
      </w:r>
      <w:r w:rsidRPr="00CD532C">
        <w:t>Nous pourrons étendre les invitations si nous n'arrivons pas à remplir à des extérieurs</w:t>
      </w:r>
      <w:r>
        <w:t xml:space="preserve">. </w:t>
      </w:r>
      <w:r w:rsidRPr="00CD532C">
        <w:t xml:space="preserve">C'est avant tout un événement </w:t>
      </w:r>
      <w:r w:rsidR="002A6E53">
        <w:t>HOG</w:t>
      </w:r>
      <w:r w:rsidRPr="00CD532C">
        <w:t xml:space="preserve"> </w:t>
      </w:r>
      <w:r w:rsidR="002A6E53">
        <w:t>l</w:t>
      </w:r>
      <w:r w:rsidRPr="00CD532C">
        <w:t xml:space="preserve">'anniversaire d'un </w:t>
      </w:r>
      <w:r w:rsidR="002A6E53">
        <w:t>C</w:t>
      </w:r>
      <w:r w:rsidRPr="00CD532C">
        <w:t>hapter</w:t>
      </w:r>
      <w:r w:rsidR="002A6E53">
        <w:t>,</w:t>
      </w:r>
      <w:r w:rsidRPr="00CD532C">
        <w:t xml:space="preserve"> il faut plutôt privilégier d'avoir les membres de </w:t>
      </w:r>
      <w:r w:rsidR="002A6E53">
        <w:t>C</w:t>
      </w:r>
      <w:r w:rsidRPr="00CD532C">
        <w:t>hapters comme invité</w:t>
      </w:r>
      <w:r>
        <w:t>s</w:t>
      </w:r>
      <w:r w:rsidR="002A6E53">
        <w:t>.</w:t>
      </w:r>
      <w:r w:rsidRPr="00CD532C">
        <w:t xml:space="preserve"> </w:t>
      </w:r>
      <w:r w:rsidR="002A6E53">
        <w:t>N</w:t>
      </w:r>
      <w:r w:rsidRPr="00CD532C">
        <w:t xml:space="preserve">ous ferons une diffusion au </w:t>
      </w:r>
      <w:r w:rsidR="0009232C">
        <w:t>D</w:t>
      </w:r>
      <w:r w:rsidRPr="00CD532C">
        <w:t>irect</w:t>
      </w:r>
      <w:r>
        <w:t>o</w:t>
      </w:r>
      <w:r w:rsidRPr="00CD532C">
        <w:t xml:space="preserve">r </w:t>
      </w:r>
      <w:r w:rsidR="0009232C">
        <w:t>M</w:t>
      </w:r>
      <w:r w:rsidRPr="00CD532C">
        <w:t>eeting</w:t>
      </w:r>
      <w:r>
        <w:t xml:space="preserve"> </w:t>
      </w:r>
      <w:r w:rsidRPr="00CD532C">
        <w:t>Mi-octobre à Dijon</w:t>
      </w:r>
      <w:r>
        <w:t>.</w:t>
      </w:r>
    </w:p>
    <w:p w14:paraId="767F0AD6" w14:textId="53419AFF" w:rsidR="00CD532C" w:rsidRDefault="00CD532C" w:rsidP="00BB76B9">
      <w:r>
        <w:t xml:space="preserve">JMi Dalvard : </w:t>
      </w:r>
      <w:r w:rsidRPr="00CD532C">
        <w:t xml:space="preserve">Il faudra prévoir un tableau ou une liste pour la planification des rotations des </w:t>
      </w:r>
      <w:r>
        <w:t>« </w:t>
      </w:r>
      <w:r w:rsidRPr="00CD532C">
        <w:t>tours de coup de main</w:t>
      </w:r>
      <w:r>
        <w:t> »</w:t>
      </w:r>
      <w:r w:rsidRPr="00CD532C">
        <w:t xml:space="preserve"> sur ce week-end afin que les personnes tournent sur chaque poste</w:t>
      </w:r>
      <w:r>
        <w:t>, p</w:t>
      </w:r>
      <w:r w:rsidRPr="00CD532C">
        <w:t>our une bonne organisation</w:t>
      </w:r>
      <w:r>
        <w:t>.</w:t>
      </w:r>
    </w:p>
    <w:p w14:paraId="25CBA164" w14:textId="0D4EB1F8" w:rsidR="000813FD" w:rsidRDefault="000813FD" w:rsidP="00BB76B9">
      <w:r>
        <w:t xml:space="preserve">DV : </w:t>
      </w:r>
      <w:r w:rsidRPr="000813FD">
        <w:t>Nous restons sur la formule</w:t>
      </w:r>
      <w:r>
        <w:t> :</w:t>
      </w:r>
      <w:r w:rsidRPr="000813FD">
        <w:t xml:space="preserve"> cochon de lait </w:t>
      </w:r>
      <w:r>
        <w:t xml:space="preserve">et poulet rôti, </w:t>
      </w:r>
      <w:r w:rsidRPr="000813FD">
        <w:t>il restera à organiser les petits déjeuners</w:t>
      </w:r>
      <w:r>
        <w:t>,</w:t>
      </w:r>
      <w:r w:rsidRPr="000813FD">
        <w:t xml:space="preserve"> la buvette</w:t>
      </w:r>
      <w:r>
        <w:t>,</w:t>
      </w:r>
      <w:r w:rsidRPr="000813FD">
        <w:t xml:space="preserve"> concerts et animations</w:t>
      </w:r>
      <w:r>
        <w:t>.</w:t>
      </w:r>
    </w:p>
    <w:p w14:paraId="320A730D" w14:textId="72577EBF" w:rsidR="000813FD" w:rsidRDefault="000813FD" w:rsidP="00BB76B9">
      <w:r w:rsidRPr="000813FD">
        <w:t>Après étude des différents événements déjà prévu par les di</w:t>
      </w:r>
      <w:r>
        <w:t>vers</w:t>
      </w:r>
      <w:r w:rsidRPr="000813FD">
        <w:t xml:space="preserve"> </w:t>
      </w:r>
      <w:r w:rsidR="004779F5">
        <w:t>C</w:t>
      </w:r>
      <w:r w:rsidRPr="000813FD">
        <w:t xml:space="preserve">hapters </w:t>
      </w:r>
      <w:r>
        <w:t xml:space="preserve">ainsi </w:t>
      </w:r>
      <w:r w:rsidRPr="000813FD">
        <w:t>que les dates que nous propose le camping nous validons le week-end du 11</w:t>
      </w:r>
      <w:r>
        <w:t>-</w:t>
      </w:r>
      <w:r w:rsidRPr="000813FD">
        <w:t xml:space="preserve">12 septembre 2027 et nous validons donc </w:t>
      </w:r>
      <w:r>
        <w:t xml:space="preserve">aussi </w:t>
      </w:r>
      <w:r w:rsidRPr="000813FD">
        <w:t>le choix du lieu</w:t>
      </w:r>
      <w:r>
        <w:t> :</w:t>
      </w:r>
      <w:r w:rsidRPr="000813FD">
        <w:t xml:space="preserve"> </w:t>
      </w:r>
      <w:r>
        <w:t>C</w:t>
      </w:r>
      <w:r w:rsidRPr="000813FD">
        <w:t xml:space="preserve">amping le Val d'amour à </w:t>
      </w:r>
      <w:r>
        <w:t>OUNANS.</w:t>
      </w:r>
    </w:p>
    <w:p w14:paraId="3C42F96D" w14:textId="4AD8E5FE" w:rsidR="000813FD" w:rsidRDefault="000813FD" w:rsidP="00BB76B9">
      <w:r>
        <w:t>DV s’occupe de valider auprès du Camping.</w:t>
      </w:r>
    </w:p>
    <w:p w14:paraId="4A41A95F" w14:textId="7FC43C53" w:rsidR="000813FD" w:rsidRDefault="000813FD" w:rsidP="00BB76B9">
      <w:r>
        <w:t>JMi D, AD, AE,</w:t>
      </w:r>
      <w:r w:rsidR="002A6E53">
        <w:t xml:space="preserve"> </w:t>
      </w:r>
      <w:r>
        <w:t xml:space="preserve">XM </w:t>
      </w:r>
      <w:r w:rsidRPr="000813FD">
        <w:t xml:space="preserve">vont s'organiser pour faire une visite </w:t>
      </w:r>
      <w:r>
        <w:t xml:space="preserve">du </w:t>
      </w:r>
      <w:r w:rsidRPr="000813FD">
        <w:t>camping afin de prendre connaissance des lieux dans les jours à venir</w:t>
      </w:r>
      <w:r>
        <w:t>.</w:t>
      </w:r>
    </w:p>
    <w:p w14:paraId="02997E55" w14:textId="62987E12" w:rsidR="000813FD" w:rsidRPr="006D7BC9" w:rsidRDefault="00065E32" w:rsidP="00BB76B9">
      <w:r>
        <w:t>En pièce jointe présentation du camping</w:t>
      </w:r>
      <w:r w:rsidR="002357ED">
        <w:t xml:space="preserve">, en Annexe 1 mail de réponse du </w:t>
      </w:r>
      <w:r w:rsidR="0009232C">
        <w:t>C</w:t>
      </w:r>
      <w:r w:rsidR="002357ED">
        <w:t>amping Val d’amour</w:t>
      </w:r>
    </w:p>
    <w:p w14:paraId="4A296A86" w14:textId="0E043D8A" w:rsidR="00BB76B9" w:rsidRPr="00FD0FED" w:rsidRDefault="00BB76B9" w:rsidP="00BB76B9">
      <w:pPr>
        <w:pStyle w:val="Sansinterligne"/>
        <w:rPr>
          <w:b/>
          <w:bCs/>
          <w:u w:val="single"/>
        </w:rPr>
      </w:pPr>
      <w:r w:rsidRPr="00FD0FED">
        <w:rPr>
          <w:b/>
          <w:bCs/>
          <w:u w:val="single"/>
        </w:rPr>
        <w:t>5- </w:t>
      </w:r>
      <w:r w:rsidR="0019699D">
        <w:rPr>
          <w:b/>
          <w:bCs/>
          <w:u w:val="single"/>
        </w:rPr>
        <w:t>Préparation du BBQ du 24/10/2026.</w:t>
      </w:r>
    </w:p>
    <w:p w14:paraId="6EC40DF9" w14:textId="77777777" w:rsidR="006D7BC9" w:rsidRDefault="006D7BC9" w:rsidP="00BB76B9">
      <w:pPr>
        <w:pStyle w:val="Sansinterligne"/>
      </w:pPr>
    </w:p>
    <w:p w14:paraId="5489852D" w14:textId="2CC7DE4B" w:rsidR="009A161B" w:rsidRDefault="0019699D" w:rsidP="00BB76B9">
      <w:pPr>
        <w:pStyle w:val="Sansinterligne"/>
      </w:pPr>
      <w:r>
        <w:t xml:space="preserve">DV </w:t>
      </w:r>
      <w:r w:rsidR="002A6E53">
        <w:t>déclare</w:t>
      </w:r>
      <w:r>
        <w:t xml:space="preserve"> qu’il ne sera présent que le matin.</w:t>
      </w:r>
    </w:p>
    <w:p w14:paraId="705B51B3" w14:textId="401864BC" w:rsidR="0019699D" w:rsidRDefault="0019699D" w:rsidP="00BB76B9">
      <w:pPr>
        <w:pStyle w:val="Sansinterligne"/>
      </w:pPr>
      <w:r w:rsidRPr="0019699D">
        <w:t>Nous choisissons comme menu</w:t>
      </w:r>
      <w:r w:rsidR="002A6E53">
        <w:t xml:space="preserve"> : </w:t>
      </w:r>
      <w:r w:rsidRPr="0019699D">
        <w:t>saucisse de Montbéliard</w:t>
      </w:r>
      <w:r>
        <w:t>,</w:t>
      </w:r>
      <w:r w:rsidRPr="0019699D">
        <w:t xml:space="preserve"> pommes de terre</w:t>
      </w:r>
      <w:r>
        <w:t>,</w:t>
      </w:r>
      <w:r w:rsidRPr="0019699D">
        <w:t xml:space="preserve"> </w:t>
      </w:r>
      <w:r>
        <w:t>cancoillotte,</w:t>
      </w:r>
      <w:r w:rsidRPr="0019699D">
        <w:t xml:space="preserve"> salade </w:t>
      </w:r>
      <w:r w:rsidR="002A6E53" w:rsidRPr="0019699D">
        <w:t>verte</w:t>
      </w:r>
      <w:r w:rsidR="002A6E53">
        <w:t xml:space="preserve"> </w:t>
      </w:r>
      <w:r w:rsidR="002A6E53" w:rsidRPr="0019699D">
        <w:t>+</w:t>
      </w:r>
      <w:r w:rsidR="002A6E53">
        <w:t xml:space="preserve"> </w:t>
      </w:r>
      <w:r w:rsidR="002A6E53" w:rsidRPr="0019699D">
        <w:t>fromage</w:t>
      </w:r>
      <w:r w:rsidRPr="0019699D">
        <w:t xml:space="preserve"> </w:t>
      </w:r>
      <w:r>
        <w:t>(</w:t>
      </w:r>
      <w:r w:rsidRPr="0019699D">
        <w:t>com</w:t>
      </w:r>
      <w:r>
        <w:t>té</w:t>
      </w:r>
      <w:r w:rsidRPr="0019699D">
        <w:t xml:space="preserve"> et morbier à finir</w:t>
      </w:r>
      <w:r>
        <w:t>)</w:t>
      </w:r>
      <w:r w:rsidRPr="0019699D">
        <w:t xml:space="preserve"> D</w:t>
      </w:r>
      <w:r>
        <w:t xml:space="preserve">V </w:t>
      </w:r>
      <w:r w:rsidRPr="0019699D">
        <w:t xml:space="preserve">s'occupe de </w:t>
      </w:r>
      <w:r>
        <w:t>commander</w:t>
      </w:r>
      <w:r w:rsidRPr="0019699D">
        <w:t xml:space="preserve"> le dessert à Carrefour</w:t>
      </w:r>
      <w:r>
        <w:t>,</w:t>
      </w:r>
      <w:r w:rsidRPr="0019699D">
        <w:t xml:space="preserve"> si possible tarte </w:t>
      </w:r>
      <w:r w:rsidR="002A6E53" w:rsidRPr="0019699D">
        <w:t>aux quetsches</w:t>
      </w:r>
      <w:r>
        <w:t>.</w:t>
      </w:r>
    </w:p>
    <w:p w14:paraId="73455D62" w14:textId="77777777" w:rsidR="005767C6" w:rsidRDefault="005767C6" w:rsidP="00BB76B9">
      <w:pPr>
        <w:rPr>
          <w:b/>
          <w:bCs/>
        </w:rPr>
      </w:pPr>
    </w:p>
    <w:p w14:paraId="31E86848" w14:textId="4BFE7358" w:rsidR="00BB76B9" w:rsidRPr="00FD0FED" w:rsidRDefault="00BB76B9" w:rsidP="00BB76B9">
      <w:pPr>
        <w:rPr>
          <w:b/>
          <w:bCs/>
          <w:u w:val="single"/>
        </w:rPr>
      </w:pPr>
      <w:r w:rsidRPr="00FD0FED">
        <w:rPr>
          <w:b/>
          <w:bCs/>
          <w:u w:val="single"/>
        </w:rPr>
        <w:t xml:space="preserve">6- Point </w:t>
      </w:r>
      <w:r w:rsidR="009A161B">
        <w:rPr>
          <w:b/>
          <w:bCs/>
          <w:u w:val="single"/>
        </w:rPr>
        <w:t xml:space="preserve">sur les activités générales du calendrier </w:t>
      </w:r>
      <w:r w:rsidR="00BC6BD9">
        <w:rPr>
          <w:b/>
          <w:bCs/>
          <w:u w:val="single"/>
        </w:rPr>
        <w:t>(propositions</w:t>
      </w:r>
      <w:r w:rsidR="009A161B">
        <w:rPr>
          <w:b/>
          <w:bCs/>
          <w:u w:val="single"/>
        </w:rPr>
        <w:t>, complétions, concomitances, organisation, communications, participations)</w:t>
      </w:r>
    </w:p>
    <w:p w14:paraId="71471C96" w14:textId="54749E83" w:rsidR="009A7051" w:rsidRDefault="000813FD" w:rsidP="00BB76B9">
      <w:r>
        <w:lastRenderedPageBreak/>
        <w:t>-</w:t>
      </w:r>
      <w:r w:rsidRPr="000813FD">
        <w:t>Soirée beaujolais du 21 novembre 2027 comme d'habitude nous fer</w:t>
      </w:r>
      <w:r>
        <w:t>ons</w:t>
      </w:r>
      <w:r w:rsidRPr="000813FD">
        <w:t xml:space="preserve"> plateau de charcuterie et </w:t>
      </w:r>
      <w:r>
        <w:t>d</w:t>
      </w:r>
      <w:r w:rsidRPr="000813FD">
        <w:t>égustation de vin</w:t>
      </w:r>
      <w:r w:rsidR="002A6E53">
        <w:t>,</w:t>
      </w:r>
      <w:r w:rsidRPr="000813FD">
        <w:t xml:space="preserve"> nous finalis</w:t>
      </w:r>
      <w:r>
        <w:t>er</w:t>
      </w:r>
      <w:r w:rsidRPr="000813FD">
        <w:t>ons l'organisation via le groupe WhatsApp</w:t>
      </w:r>
      <w:r w:rsidR="00BC6BD9">
        <w:t>.</w:t>
      </w:r>
    </w:p>
    <w:p w14:paraId="3750FC5E" w14:textId="0235E7F3" w:rsidR="000813FD" w:rsidRDefault="000813FD" w:rsidP="00BB76B9">
      <w:r>
        <w:t xml:space="preserve">AE : </w:t>
      </w:r>
      <w:r w:rsidRPr="000813FD">
        <w:t xml:space="preserve">Une sortie est prévue mercredi 14 </w:t>
      </w:r>
      <w:r w:rsidR="001E1468">
        <w:t xml:space="preserve">octobre </w:t>
      </w:r>
      <w:r w:rsidRPr="000813FD">
        <w:t xml:space="preserve">avec le </w:t>
      </w:r>
      <w:r w:rsidR="00B16720">
        <w:t>C</w:t>
      </w:r>
      <w:r w:rsidRPr="000813FD">
        <w:t xml:space="preserve">hapter de </w:t>
      </w:r>
      <w:r>
        <w:t>C</w:t>
      </w:r>
      <w:r w:rsidRPr="000813FD">
        <w:t>h</w:t>
      </w:r>
      <w:r w:rsidR="001E1468">
        <w:t>â</w:t>
      </w:r>
      <w:r>
        <w:t xml:space="preserve">lon, </w:t>
      </w:r>
      <w:r w:rsidR="001E1468">
        <w:t>4 p</w:t>
      </w:r>
      <w:r w:rsidR="001E1468" w:rsidRPr="001E1468">
        <w:t>ersonne</w:t>
      </w:r>
      <w:r w:rsidR="001E1468">
        <w:t>s</w:t>
      </w:r>
      <w:r w:rsidR="001E1468" w:rsidRPr="001E1468">
        <w:t xml:space="preserve"> participeront à cette sortie</w:t>
      </w:r>
      <w:r w:rsidR="001E1468">
        <w:t>.</w:t>
      </w:r>
    </w:p>
    <w:p w14:paraId="0C89797B" w14:textId="77777777" w:rsidR="0060166E" w:rsidRPr="009A7051" w:rsidRDefault="0060166E" w:rsidP="00BB76B9"/>
    <w:p w14:paraId="3BF55538" w14:textId="6A3725D8" w:rsidR="00BB76B9" w:rsidRPr="000E59BA" w:rsidRDefault="00BB76B9" w:rsidP="00BB76B9">
      <w:pPr>
        <w:rPr>
          <w:b/>
          <w:bCs/>
          <w:u w:val="single"/>
        </w:rPr>
      </w:pPr>
      <w:r w:rsidRPr="000E59BA">
        <w:rPr>
          <w:b/>
          <w:bCs/>
          <w:u w:val="single"/>
        </w:rPr>
        <w:t xml:space="preserve">7- </w:t>
      </w:r>
      <w:r w:rsidR="00B16720">
        <w:rPr>
          <w:b/>
          <w:bCs/>
          <w:u w:val="single"/>
        </w:rPr>
        <w:t xml:space="preserve">Préparation AG de décembre 2026- Candidatures-Préparation comptes et bilans financiers Calendrier des activités 2027 </w:t>
      </w:r>
      <w:r w:rsidR="002A6E53">
        <w:rPr>
          <w:b/>
          <w:bCs/>
          <w:u w:val="single"/>
        </w:rPr>
        <w:t>(déjà</w:t>
      </w:r>
      <w:r w:rsidR="00B16720">
        <w:rPr>
          <w:b/>
          <w:bCs/>
          <w:u w:val="single"/>
        </w:rPr>
        <w:t xml:space="preserve"> présentes et à définir)</w:t>
      </w:r>
    </w:p>
    <w:p w14:paraId="3ACFE1FD" w14:textId="25A0BCE9" w:rsidR="008B44B1" w:rsidRDefault="00B16720" w:rsidP="00BB76B9">
      <w:r>
        <w:t>DV : Anthony Robert s’est proposé de rentré au bureau (activities officer)</w:t>
      </w:r>
      <w:r w:rsidR="00BC6BD9">
        <w:t>.</w:t>
      </w:r>
    </w:p>
    <w:p w14:paraId="0B71C3A8" w14:textId="684A75AA" w:rsidR="00B16720" w:rsidRDefault="00B16720" w:rsidP="00BB76B9">
      <w:r>
        <w:t xml:space="preserve">PG </w:t>
      </w:r>
      <w:r w:rsidR="002A6E53">
        <w:t>déclare</w:t>
      </w:r>
      <w:r>
        <w:t xml:space="preserve"> ne pas renouveler sa candidature au poste de membership officer</w:t>
      </w:r>
    </w:p>
    <w:p w14:paraId="523F3C48" w14:textId="7EBB3FFA" w:rsidR="002A6E53" w:rsidRDefault="002A6E53" w:rsidP="00BB76B9">
      <w:r>
        <w:t>AE se</w:t>
      </w:r>
      <w:r w:rsidRPr="002A6E53">
        <w:t xml:space="preserve"> propose pour occuper ce poste car en liaison avec le site internet</w:t>
      </w:r>
      <w:r>
        <w:t xml:space="preserve">, DV </w:t>
      </w:r>
      <w:r w:rsidRPr="002A6E53">
        <w:t xml:space="preserve">réponds </w:t>
      </w:r>
      <w:r>
        <w:t>que</w:t>
      </w:r>
      <w:r w:rsidRPr="002A6E53">
        <w:t xml:space="preserve"> ce n'est pas la meilleure option </w:t>
      </w:r>
      <w:r>
        <w:t>car cela</w:t>
      </w:r>
      <w:r w:rsidRPr="002A6E53">
        <w:t xml:space="preserve"> lui fera </w:t>
      </w:r>
      <w:r>
        <w:t>cu</w:t>
      </w:r>
      <w:r w:rsidRPr="002A6E53">
        <w:t>muler beaucoup de postes</w:t>
      </w:r>
      <w:r>
        <w:t xml:space="preserve"> </w:t>
      </w:r>
      <w:r w:rsidR="004779F5">
        <w:t>(déjà</w:t>
      </w:r>
      <w:r>
        <w:t xml:space="preserve"> </w:t>
      </w:r>
      <w:r w:rsidR="0009232C">
        <w:t>A</w:t>
      </w:r>
      <w:r>
        <w:t xml:space="preserve">ssistant </w:t>
      </w:r>
      <w:r w:rsidR="0009232C">
        <w:t>D</w:t>
      </w:r>
      <w:r>
        <w:t xml:space="preserve">irector et </w:t>
      </w:r>
      <w:r w:rsidR="0009232C">
        <w:t>W</w:t>
      </w:r>
      <w:r>
        <w:t xml:space="preserve">ebmaster), PG </w:t>
      </w:r>
      <w:r w:rsidR="00AC5DED">
        <w:t>détaille</w:t>
      </w:r>
      <w:r>
        <w:t xml:space="preserve"> les missions principales du membership officer</w:t>
      </w:r>
      <w:r w:rsidR="00AC5DED">
        <w:t xml:space="preserve"> et ajoute qu’il faut principalement savoir manier un tableur.</w:t>
      </w:r>
    </w:p>
    <w:p w14:paraId="5B7E31B6" w14:textId="6D673BFF" w:rsidR="008B44B1" w:rsidRDefault="00B16720" w:rsidP="00BB76B9">
      <w:r>
        <w:t xml:space="preserve">AE : </w:t>
      </w:r>
      <w:r w:rsidR="000009C1">
        <w:t>Il faut</w:t>
      </w:r>
      <w:r w:rsidRPr="00B16720">
        <w:t xml:space="preserve"> que nous lancions l'appel à candidature </w:t>
      </w:r>
      <w:r w:rsidR="002A6E53" w:rsidRPr="00B16720">
        <w:t>rapidement</w:t>
      </w:r>
      <w:r w:rsidR="002A6E53">
        <w:t xml:space="preserve">, </w:t>
      </w:r>
      <w:r w:rsidR="002A6E53" w:rsidRPr="00B16720">
        <w:t>pour</w:t>
      </w:r>
      <w:r w:rsidRPr="00B16720">
        <w:t xml:space="preserve"> les plannings 2027 nous pourrons présenter les grandes lignes</w:t>
      </w:r>
      <w:r w:rsidR="000009C1">
        <w:t>,</w:t>
      </w:r>
      <w:r w:rsidRPr="00B16720">
        <w:t xml:space="preserve"> inscrire à l'agenda </w:t>
      </w:r>
      <w:r w:rsidR="00473C86">
        <w:t>l</w:t>
      </w:r>
      <w:r w:rsidRPr="00B16720">
        <w:t>es grandes manif</w:t>
      </w:r>
      <w:r>
        <w:t xml:space="preserve">estations </w:t>
      </w:r>
      <w:r w:rsidRPr="00B16720">
        <w:t xml:space="preserve">déjà </w:t>
      </w:r>
      <w:r>
        <w:t xml:space="preserve">connues comme la punta, Razorback, interchapter, Hangar zero 1… le reste des sorties se grefferont </w:t>
      </w:r>
      <w:r w:rsidR="000009C1">
        <w:t>à</w:t>
      </w:r>
      <w:r>
        <w:t xml:space="preserve"> l’agenda au fur et </w:t>
      </w:r>
      <w:r w:rsidR="000009C1">
        <w:t>à</w:t>
      </w:r>
      <w:r>
        <w:t xml:space="preserve"> mesure.</w:t>
      </w:r>
    </w:p>
    <w:p w14:paraId="26518304" w14:textId="36D765C1" w:rsidR="000009C1" w:rsidRPr="008B44B1" w:rsidRDefault="000009C1" w:rsidP="00BB76B9">
      <w:r>
        <w:t>AD suggère que nous fassions plus de sortie à la journée qui ne soient pas trop longue en kilomètres.</w:t>
      </w:r>
    </w:p>
    <w:p w14:paraId="4DD30EA0" w14:textId="086D1154" w:rsidR="00BB76B9" w:rsidRPr="000E59BA" w:rsidRDefault="00BB76B9" w:rsidP="00BB76B9">
      <w:pPr>
        <w:rPr>
          <w:b/>
          <w:bCs/>
          <w:u w:val="single"/>
        </w:rPr>
      </w:pPr>
      <w:r w:rsidRPr="000E59BA">
        <w:rPr>
          <w:b/>
          <w:bCs/>
          <w:u w:val="single"/>
        </w:rPr>
        <w:t>8</w:t>
      </w:r>
      <w:r w:rsidR="00C53617">
        <w:rPr>
          <w:b/>
          <w:bCs/>
          <w:u w:val="single"/>
        </w:rPr>
        <w:t>-</w:t>
      </w:r>
      <w:r w:rsidR="000009C1">
        <w:rPr>
          <w:b/>
          <w:bCs/>
          <w:u w:val="single"/>
        </w:rPr>
        <w:t>Questions diverses : A vot’ bon cœur ! dont achat pin’s locker pour stock</w:t>
      </w:r>
    </w:p>
    <w:p w14:paraId="53F088E9" w14:textId="254B952E" w:rsidR="00BC2320" w:rsidRDefault="001878C2" w:rsidP="00BB76B9">
      <w:r>
        <w:t>-</w:t>
      </w:r>
      <w:r w:rsidR="000009C1">
        <w:t>Les pin’s Lockers sont en commande.</w:t>
      </w:r>
    </w:p>
    <w:p w14:paraId="506C24A9" w14:textId="769EB940" w:rsidR="0090129F" w:rsidRDefault="0090129F" w:rsidP="00BB76B9">
      <w:pPr>
        <w:rPr>
          <w:rStyle w:val="lev"/>
          <w:b w:val="0"/>
          <w:bCs w:val="0"/>
        </w:rPr>
      </w:pPr>
      <w:r w:rsidRPr="0090129F">
        <w:rPr>
          <w:rStyle w:val="lev"/>
          <w:b w:val="0"/>
          <w:bCs w:val="0"/>
        </w:rPr>
        <w:t>-L’ensemble du bureau manifeste son inquiétude et son souhait d’obtenir, des infos sur le devenir de la concession suite « aux bruits » qui circulent sur la vente de cette dernière, ainsi qu'une intervention de notre dealer. (Car c’est aussi le devenir du Chapter qui en découle).</w:t>
      </w:r>
    </w:p>
    <w:p w14:paraId="46AC66E0" w14:textId="31B6E496" w:rsidR="000009C1" w:rsidRPr="0090129F" w:rsidRDefault="000009C1" w:rsidP="00BB76B9">
      <w:r w:rsidRPr="0090129F">
        <w:t>Pas d’autres questions</w:t>
      </w:r>
    </w:p>
    <w:p w14:paraId="3C44D0AD" w14:textId="77777777" w:rsidR="009228EE" w:rsidRDefault="009228EE" w:rsidP="00BB76B9"/>
    <w:p w14:paraId="5ED0D76F" w14:textId="7D0FDFB8" w:rsidR="009228EE" w:rsidRPr="009228EE" w:rsidRDefault="009228EE" w:rsidP="009228EE">
      <w:pPr>
        <w:jc w:val="center"/>
        <w:rPr>
          <w:b/>
          <w:bCs/>
        </w:rPr>
      </w:pPr>
      <w:r w:rsidRPr="009228EE">
        <w:rPr>
          <w:b/>
          <w:bCs/>
        </w:rPr>
        <w:t xml:space="preserve">Fin de </w:t>
      </w:r>
      <w:r>
        <w:rPr>
          <w:b/>
          <w:bCs/>
        </w:rPr>
        <w:t xml:space="preserve">la </w:t>
      </w:r>
      <w:r w:rsidR="000009C1">
        <w:rPr>
          <w:b/>
          <w:bCs/>
        </w:rPr>
        <w:t>séance</w:t>
      </w:r>
      <w:r w:rsidRPr="009228EE">
        <w:rPr>
          <w:b/>
          <w:bCs/>
        </w:rPr>
        <w:t xml:space="preserve"> 1</w:t>
      </w:r>
      <w:r w:rsidR="000009C1">
        <w:rPr>
          <w:b/>
          <w:bCs/>
        </w:rPr>
        <w:t>7h15</w:t>
      </w:r>
    </w:p>
    <w:p w14:paraId="6323870B" w14:textId="24F0912B" w:rsidR="009228EE" w:rsidRDefault="009228EE" w:rsidP="009228EE">
      <w:pPr>
        <w:jc w:val="center"/>
        <w:rPr>
          <w:b/>
          <w:bCs/>
        </w:rPr>
      </w:pPr>
      <w:r w:rsidRPr="009228EE">
        <w:rPr>
          <w:b/>
          <w:bCs/>
        </w:rPr>
        <w:t xml:space="preserve">Prochaine réunion le </w:t>
      </w:r>
      <w:r w:rsidR="000009C1">
        <w:rPr>
          <w:b/>
          <w:bCs/>
        </w:rPr>
        <w:t xml:space="preserve">21 novembre à 14h00 avant la soirée Beaujolais </w:t>
      </w:r>
      <w:r w:rsidR="00AC5DED">
        <w:rPr>
          <w:b/>
          <w:bCs/>
        </w:rPr>
        <w:t>nouveau.</w:t>
      </w:r>
    </w:p>
    <w:p w14:paraId="1CFA998A" w14:textId="54E0F662" w:rsidR="002357ED" w:rsidRDefault="002357ED">
      <w:pPr>
        <w:rPr>
          <w:b/>
          <w:bCs/>
        </w:rPr>
      </w:pPr>
      <w:r>
        <w:rPr>
          <w:b/>
          <w:bCs/>
        </w:rPr>
        <w:br w:type="page"/>
      </w:r>
    </w:p>
    <w:p w14:paraId="2F507360" w14:textId="4F718343" w:rsidR="002357ED" w:rsidRPr="00B2499B" w:rsidRDefault="002357ED" w:rsidP="00B2499B">
      <w:pPr>
        <w:spacing w:after="0" w:line="240" w:lineRule="auto"/>
        <w:jc w:val="center"/>
        <w:rPr>
          <w:b/>
          <w:bCs/>
          <w:sz w:val="28"/>
          <w:szCs w:val="28"/>
        </w:rPr>
      </w:pPr>
      <w:r w:rsidRPr="00B2499B">
        <w:rPr>
          <w:b/>
          <w:bCs/>
          <w:sz w:val="28"/>
          <w:szCs w:val="28"/>
        </w:rPr>
        <w:lastRenderedPageBreak/>
        <w:t>Annexe 1</w:t>
      </w:r>
    </w:p>
    <w:p w14:paraId="1BEAB266" w14:textId="11B6DD32" w:rsidR="002357ED" w:rsidRDefault="002357ED" w:rsidP="002357ED">
      <w:pPr>
        <w:spacing w:after="0" w:line="240" w:lineRule="auto"/>
      </w:pPr>
      <w:r>
        <w:t>Le 02/10/2026 23:55 CEST, Camping Le Val d'Amour &lt;camping@levaldamour.com&gt; a écrit :</w:t>
      </w:r>
    </w:p>
    <w:p w14:paraId="6F29E81A" w14:textId="5899B612" w:rsidR="002357ED" w:rsidRPr="002357ED" w:rsidRDefault="002357ED" w:rsidP="002357ED">
      <w:pPr>
        <w:spacing w:after="0" w:line="240" w:lineRule="auto"/>
        <w:rPr>
          <w:rFonts w:ascii="Times New Roman" w:eastAsia="Times New Roman" w:hAnsi="Times New Roman" w:cs="Times New Roman"/>
          <w:kern w:val="0"/>
          <w:lang w:eastAsia="fr-FR"/>
          <w14:ligatures w14:val="none"/>
        </w:rPr>
      </w:pPr>
      <w:r w:rsidRPr="002357ED">
        <w:rPr>
          <w:rFonts w:ascii="Times New Roman" w:eastAsia="Times New Roman" w:hAnsi="Times New Roman" w:cs="Times New Roman"/>
          <w:kern w:val="0"/>
          <w:lang w:eastAsia="fr-FR"/>
          <w14:ligatures w14:val="none"/>
        </w:rPr>
        <w:t> </w:t>
      </w:r>
    </w:p>
    <w:p w14:paraId="35BA2196"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Bonjour Mr VALNET,</w:t>
      </w:r>
    </w:p>
    <w:p w14:paraId="40A73FF3"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6B4D198D" w14:textId="7E94B235"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xml:space="preserve">Suite à votre visite et nos échanges, veuillez trouver diverses </w:t>
      </w:r>
      <w:r w:rsidR="004779F5" w:rsidRPr="002357ED">
        <w:rPr>
          <w:rFonts w:ascii="Aptos" w:eastAsia="Times New Roman" w:hAnsi="Aptos" w:cs="Times New Roman"/>
          <w:color w:val="000000"/>
          <w:kern w:val="0"/>
          <w:lang w:eastAsia="fr-FR"/>
          <w14:ligatures w14:val="none"/>
        </w:rPr>
        <w:t>infos :</w:t>
      </w:r>
    </w:p>
    <w:p w14:paraId="07DA32FB" w14:textId="77777777" w:rsidR="002357ED" w:rsidRPr="002357ED" w:rsidRDefault="002357ED" w:rsidP="002357ED">
      <w:pPr>
        <w:numPr>
          <w:ilvl w:val="0"/>
          <w:numId w:val="3"/>
        </w:num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Listing des hébergements en pièce jointe</w:t>
      </w:r>
    </w:p>
    <w:p w14:paraId="58E28B4B" w14:textId="77777777" w:rsidR="002357ED" w:rsidRPr="002357ED" w:rsidRDefault="002357ED" w:rsidP="002357ED">
      <w:pPr>
        <w:numPr>
          <w:ilvl w:val="0"/>
          <w:numId w:val="3"/>
        </w:num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Plan du camping en pièce jointe</w:t>
      </w:r>
    </w:p>
    <w:p w14:paraId="06069A5C" w14:textId="77777777" w:rsidR="002357ED" w:rsidRPr="002357ED" w:rsidRDefault="002357ED" w:rsidP="002357ED">
      <w:pPr>
        <w:numPr>
          <w:ilvl w:val="0"/>
          <w:numId w:val="3"/>
        </w:num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Tarifs pizza en pièce jointe</w:t>
      </w:r>
    </w:p>
    <w:p w14:paraId="465C744B"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63E635EA" w14:textId="02B163AA"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xml:space="preserve">Liste de différents </w:t>
      </w:r>
      <w:r w:rsidR="004779F5" w:rsidRPr="002357ED">
        <w:rPr>
          <w:rFonts w:ascii="Aptos" w:eastAsia="Times New Roman" w:hAnsi="Aptos" w:cs="Times New Roman"/>
          <w:color w:val="000000"/>
          <w:kern w:val="0"/>
          <w:lang w:eastAsia="fr-FR"/>
          <w14:ligatures w14:val="none"/>
        </w:rPr>
        <w:t>fournisseurs :</w:t>
      </w:r>
    </w:p>
    <w:p w14:paraId="11AF3597"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-société Ravonneaux pour tirage pression et boissons      Sophie 06 78 46 12 75</w:t>
      </w:r>
    </w:p>
    <w:p w14:paraId="09A7A4B2"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-société Tout pour la table pour location vaisselle, tables/chaises à Fleurey sur Ouche   03 80 33 61 38</w:t>
      </w:r>
    </w:p>
    <w:p w14:paraId="7F65F509"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05765934" w14:textId="21B22862"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xml:space="preserve">Info concernant la location </w:t>
      </w:r>
      <w:r w:rsidR="004779F5" w:rsidRPr="002357ED">
        <w:rPr>
          <w:rFonts w:ascii="Aptos" w:eastAsia="Times New Roman" w:hAnsi="Aptos" w:cs="Times New Roman"/>
          <w:color w:val="000000"/>
          <w:kern w:val="0"/>
          <w:lang w:eastAsia="fr-FR"/>
          <w14:ligatures w14:val="none"/>
        </w:rPr>
        <w:t>d’un</w:t>
      </w:r>
      <w:r w:rsidRPr="002357ED">
        <w:rPr>
          <w:rFonts w:ascii="Aptos" w:eastAsia="Times New Roman" w:hAnsi="Aptos" w:cs="Times New Roman"/>
          <w:color w:val="000000"/>
          <w:kern w:val="0"/>
          <w:lang w:eastAsia="fr-FR"/>
          <w14:ligatures w14:val="none"/>
        </w:rPr>
        <w:t xml:space="preserve"> second chapiteau pour le </w:t>
      </w:r>
      <w:r w:rsidR="004779F5" w:rsidRPr="002357ED">
        <w:rPr>
          <w:rFonts w:ascii="Aptos" w:eastAsia="Times New Roman" w:hAnsi="Aptos" w:cs="Times New Roman"/>
          <w:color w:val="000000"/>
          <w:kern w:val="0"/>
          <w:lang w:eastAsia="fr-FR"/>
          <w14:ligatures w14:val="none"/>
        </w:rPr>
        <w:t>weekend :</w:t>
      </w:r>
    </w:p>
    <w:p w14:paraId="2848C7FB"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10x10m avec plancher environ 1500 euros HT</w:t>
      </w:r>
    </w:p>
    <w:p w14:paraId="0B2CA27B"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15x10m avec plancher environ 2200 HT</w:t>
      </w:r>
    </w:p>
    <w:p w14:paraId="4A62084C"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2DE52D9E"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Mise à disposition de notre salle de 150 m²</w:t>
      </w:r>
    </w:p>
    <w:p w14:paraId="4C13D05A"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Petits déjeuners et repas en gestion libre selon les infos communiquées ok</w:t>
      </w:r>
    </w:p>
    <w:p w14:paraId="2F2CF140"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Stationnement des motos à côté de chaque hébergement ou dans un endroit prévu à cet effet sur le camping.</w:t>
      </w:r>
    </w:p>
    <w:p w14:paraId="6A2FF4F2"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Raccordement électrique ok</w:t>
      </w:r>
    </w:p>
    <w:p w14:paraId="4CD4D9CE"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Accueil du staff dès le vendredi et départ lundi ok</w:t>
      </w:r>
    </w:p>
    <w:p w14:paraId="1CB49146"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Demande de débit de boissons temporaire possible avec la mairie.</w:t>
      </w:r>
    </w:p>
    <w:p w14:paraId="5635F150"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6E775D75"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Concernant les groupes de musique, pas de soucis, juste voir pour une scène. Nous n'avons pas de matériel de son.</w:t>
      </w:r>
    </w:p>
    <w:p w14:paraId="744931B5" w14:textId="6C4C8AB0"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p>
    <w:p w14:paraId="3704F5A6" w14:textId="58D3734C"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xml:space="preserve">Pour ce qui est d'une date, à revoir ensemble. Possible sur mai/juin et début septembre, hors ascension </w:t>
      </w:r>
      <w:r w:rsidR="004779F5" w:rsidRPr="002357ED">
        <w:rPr>
          <w:rFonts w:ascii="Aptos" w:eastAsia="Times New Roman" w:hAnsi="Aptos" w:cs="Times New Roman"/>
          <w:color w:val="000000"/>
          <w:kern w:val="0"/>
          <w:lang w:eastAsia="fr-FR"/>
          <w14:ligatures w14:val="none"/>
        </w:rPr>
        <w:t>et pentecôte</w:t>
      </w:r>
      <w:r w:rsidRPr="002357ED">
        <w:rPr>
          <w:rFonts w:ascii="Aptos" w:eastAsia="Times New Roman" w:hAnsi="Aptos" w:cs="Times New Roman"/>
          <w:color w:val="000000"/>
          <w:kern w:val="0"/>
          <w:lang w:eastAsia="fr-FR"/>
          <w14:ligatures w14:val="none"/>
        </w:rPr>
        <w:t>.</w:t>
      </w:r>
    </w:p>
    <w:p w14:paraId="5450B5BF"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3759556D"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Privatisation du site 1000 euros pour le weekend</w:t>
      </w:r>
    </w:p>
    <w:p w14:paraId="792F05CB"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Tarif par personne 35 euros</w:t>
      </w:r>
    </w:p>
    <w:p w14:paraId="1BFE3CBA" w14:textId="77777777"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 </w:t>
      </w:r>
    </w:p>
    <w:p w14:paraId="70EB90FE" w14:textId="2D09944D"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Le site devra être laissé propre lors du départ.</w:t>
      </w:r>
    </w:p>
    <w:p w14:paraId="44739567" w14:textId="37644DB8" w:rsidR="002357ED" w:rsidRPr="002357ED" w:rsidRDefault="002357ED" w:rsidP="002357ED">
      <w:pPr>
        <w:spacing w:after="0" w:line="240" w:lineRule="auto"/>
        <w:rPr>
          <w:rFonts w:ascii="Aptos" w:eastAsia="Times New Roman" w:hAnsi="Aptos" w:cs="Times New Roman"/>
          <w:color w:val="000000"/>
          <w:kern w:val="0"/>
          <w:lang w:eastAsia="fr-FR"/>
          <w14:ligatures w14:val="none"/>
        </w:rPr>
      </w:pPr>
      <w:r w:rsidRPr="002357ED">
        <w:rPr>
          <w:rFonts w:ascii="Aptos" w:eastAsia="Times New Roman" w:hAnsi="Aptos" w:cs="Times New Roman"/>
          <w:color w:val="000000"/>
          <w:kern w:val="0"/>
          <w:lang w:eastAsia="fr-FR"/>
          <w14:ligatures w14:val="none"/>
        </w:rPr>
        <w:t>Je reste à votre disposition et vous remercie de l'</w:t>
      </w:r>
      <w:r w:rsidR="004779F5" w:rsidRPr="002357ED">
        <w:rPr>
          <w:rFonts w:ascii="Aptos" w:eastAsia="Times New Roman" w:hAnsi="Aptos" w:cs="Times New Roman"/>
          <w:color w:val="000000"/>
          <w:kern w:val="0"/>
          <w:lang w:eastAsia="fr-FR"/>
          <w14:ligatures w14:val="none"/>
        </w:rPr>
        <w:t>intérêt</w:t>
      </w:r>
      <w:r w:rsidRPr="002357ED">
        <w:rPr>
          <w:rFonts w:ascii="Aptos" w:eastAsia="Times New Roman" w:hAnsi="Aptos" w:cs="Times New Roman"/>
          <w:color w:val="000000"/>
          <w:kern w:val="0"/>
          <w:lang w:eastAsia="fr-FR"/>
          <w14:ligatures w14:val="none"/>
        </w:rPr>
        <w:t xml:space="preserve"> que vous nous portez.</w:t>
      </w:r>
    </w:p>
    <w:p w14:paraId="5558F0BB" w14:textId="078BCAFC" w:rsidR="002357ED" w:rsidRPr="00B2499B" w:rsidRDefault="002357ED" w:rsidP="00B2499B">
      <w:pPr>
        <w:shd w:val="clear" w:color="auto" w:fill="FFFFFF"/>
        <w:spacing w:after="135" w:line="288" w:lineRule="auto"/>
        <w:rPr>
          <w:rFonts w:ascii="Times New Roman" w:eastAsia="Times New Roman" w:hAnsi="Times New Roman" w:cs="Times New Roman"/>
          <w:kern w:val="0"/>
          <w:lang w:eastAsia="fr-FR"/>
          <w14:ligatures w14:val="none"/>
        </w:rPr>
      </w:pPr>
      <w:r w:rsidRPr="002357ED">
        <w:rPr>
          <w:rFonts w:ascii="Arial" w:eastAsia="Times New Roman" w:hAnsi="Arial" w:cs="Arial"/>
          <w:color w:val="333333"/>
          <w:kern w:val="0"/>
          <w:sz w:val="26"/>
          <w:szCs w:val="26"/>
          <w:lang w:eastAsia="fr-FR"/>
          <w14:ligatures w14:val="none"/>
        </w:rPr>
        <w:t xml:space="preserve">Cordialement </w:t>
      </w:r>
      <w:r w:rsidRPr="002357ED">
        <w:rPr>
          <w:rFonts w:ascii="Arial" w:eastAsia="Times New Roman" w:hAnsi="Arial" w:cs="Arial"/>
          <w:color w:val="333333"/>
          <w:kern w:val="0"/>
          <w:sz w:val="26"/>
          <w:szCs w:val="26"/>
          <w:lang w:eastAsia="fr-FR"/>
          <w14:ligatures w14:val="none"/>
        </w:rPr>
        <w:br/>
      </w:r>
      <w:r w:rsidRPr="002357ED">
        <w:rPr>
          <w:rFonts w:ascii="Arial" w:eastAsia="Times New Roman" w:hAnsi="Arial" w:cs="Arial"/>
          <w:color w:val="99CC00"/>
          <w:kern w:val="0"/>
          <w:sz w:val="26"/>
          <w:szCs w:val="26"/>
          <w:lang w:eastAsia="fr-FR"/>
          <w14:ligatures w14:val="none"/>
        </w:rPr>
        <w:t>Vincent CAMPING LE VAL D'AMOUR ***</w:t>
      </w:r>
      <w:r w:rsidRPr="002357ED">
        <w:rPr>
          <w:rFonts w:ascii="Arial" w:eastAsia="Times New Roman" w:hAnsi="Arial" w:cs="Arial"/>
          <w:color w:val="333333"/>
          <w:kern w:val="0"/>
          <w:sz w:val="26"/>
          <w:szCs w:val="26"/>
          <w:lang w:eastAsia="fr-FR"/>
          <w14:ligatures w14:val="none"/>
        </w:rPr>
        <w:t xml:space="preserve"> </w:t>
      </w:r>
      <w:r w:rsidRPr="002357ED">
        <w:rPr>
          <w:rFonts w:ascii="Arial" w:eastAsia="Times New Roman" w:hAnsi="Arial" w:cs="Arial"/>
          <w:color w:val="333333"/>
          <w:kern w:val="0"/>
          <w:sz w:val="26"/>
          <w:szCs w:val="26"/>
          <w:lang w:eastAsia="fr-FR"/>
          <w14:ligatures w14:val="none"/>
        </w:rPr>
        <w:br/>
      </w:r>
      <w:r w:rsidRPr="002357ED">
        <w:rPr>
          <w:rFonts w:ascii="Arial" w:eastAsia="Times New Roman" w:hAnsi="Arial" w:cs="Arial"/>
          <w:color w:val="99CC00"/>
          <w:kern w:val="0"/>
          <w:sz w:val="26"/>
          <w:szCs w:val="26"/>
          <w:lang w:eastAsia="fr-FR"/>
          <w14:ligatures w14:val="none"/>
        </w:rPr>
        <w:t>1, rue du Val d'Amour</w:t>
      </w:r>
      <w:r w:rsidRPr="002357ED">
        <w:rPr>
          <w:rFonts w:ascii="Arial" w:eastAsia="Times New Roman" w:hAnsi="Arial" w:cs="Arial"/>
          <w:color w:val="333333"/>
          <w:kern w:val="0"/>
          <w:sz w:val="26"/>
          <w:szCs w:val="26"/>
          <w:lang w:eastAsia="fr-FR"/>
          <w14:ligatures w14:val="none"/>
        </w:rPr>
        <w:t xml:space="preserve"> </w:t>
      </w:r>
      <w:r w:rsidRPr="002357ED">
        <w:rPr>
          <w:rFonts w:ascii="Arial" w:eastAsia="Times New Roman" w:hAnsi="Arial" w:cs="Arial"/>
          <w:color w:val="333333"/>
          <w:kern w:val="0"/>
          <w:sz w:val="26"/>
          <w:szCs w:val="26"/>
          <w:lang w:eastAsia="fr-FR"/>
          <w14:ligatures w14:val="none"/>
        </w:rPr>
        <w:br/>
      </w:r>
      <w:r w:rsidRPr="002357ED">
        <w:rPr>
          <w:rFonts w:ascii="Arial" w:eastAsia="Times New Roman" w:hAnsi="Arial" w:cs="Arial"/>
          <w:color w:val="99CC00"/>
          <w:kern w:val="0"/>
          <w:sz w:val="26"/>
          <w:szCs w:val="26"/>
          <w:lang w:eastAsia="fr-FR"/>
          <w14:ligatures w14:val="none"/>
        </w:rPr>
        <w:t>39380 OUNANS</w:t>
      </w:r>
      <w:r w:rsidRPr="002357ED">
        <w:rPr>
          <w:rFonts w:ascii="Arial" w:eastAsia="Times New Roman" w:hAnsi="Arial" w:cs="Arial"/>
          <w:color w:val="333333"/>
          <w:kern w:val="0"/>
          <w:sz w:val="26"/>
          <w:szCs w:val="26"/>
          <w:lang w:eastAsia="fr-FR"/>
          <w14:ligatures w14:val="none"/>
        </w:rPr>
        <w:t xml:space="preserve"> </w:t>
      </w:r>
      <w:r w:rsidRPr="002357ED">
        <w:rPr>
          <w:rFonts w:ascii="Arial" w:eastAsia="Times New Roman" w:hAnsi="Arial" w:cs="Arial"/>
          <w:color w:val="333333"/>
          <w:kern w:val="0"/>
          <w:sz w:val="26"/>
          <w:szCs w:val="26"/>
          <w:lang w:eastAsia="fr-FR"/>
          <w14:ligatures w14:val="none"/>
        </w:rPr>
        <w:br/>
      </w:r>
      <w:r w:rsidRPr="002357ED">
        <w:rPr>
          <w:rFonts w:ascii="Arial" w:eastAsia="Times New Roman" w:hAnsi="Arial" w:cs="Arial"/>
          <w:color w:val="99CC00"/>
          <w:kern w:val="0"/>
          <w:sz w:val="26"/>
          <w:szCs w:val="26"/>
          <w:lang w:eastAsia="fr-FR"/>
          <w14:ligatures w14:val="none"/>
        </w:rPr>
        <w:t>03.84.37.61.89</w:t>
      </w:r>
      <w:r w:rsidRPr="002357ED">
        <w:rPr>
          <w:rFonts w:ascii="Arial" w:eastAsia="Times New Roman" w:hAnsi="Arial" w:cs="Arial"/>
          <w:color w:val="333333"/>
          <w:kern w:val="0"/>
          <w:sz w:val="26"/>
          <w:szCs w:val="26"/>
          <w:lang w:eastAsia="fr-FR"/>
          <w14:ligatures w14:val="none"/>
        </w:rPr>
        <w:t xml:space="preserve"> </w:t>
      </w:r>
      <w:r w:rsidRPr="002357ED">
        <w:rPr>
          <w:rFonts w:ascii="Arial" w:eastAsia="Times New Roman" w:hAnsi="Arial" w:cs="Arial"/>
          <w:color w:val="333333"/>
          <w:kern w:val="0"/>
          <w:sz w:val="26"/>
          <w:szCs w:val="26"/>
          <w:lang w:eastAsia="fr-FR"/>
          <w14:ligatures w14:val="none"/>
        </w:rPr>
        <w:br/>
      </w:r>
      <w:r w:rsidRPr="002357ED">
        <w:rPr>
          <w:rFonts w:ascii="Arial" w:eastAsia="Times New Roman" w:hAnsi="Arial" w:cs="Arial"/>
          <w:color w:val="99CC00"/>
          <w:kern w:val="0"/>
          <w:sz w:val="26"/>
          <w:szCs w:val="26"/>
          <w:lang w:eastAsia="fr-FR"/>
          <w14:ligatures w14:val="none"/>
        </w:rPr>
        <w:t>camping@levaldamour.com</w:t>
      </w:r>
      <w:r w:rsidRPr="002357ED">
        <w:rPr>
          <w:rFonts w:ascii="Arial" w:eastAsia="Times New Roman" w:hAnsi="Arial" w:cs="Arial"/>
          <w:color w:val="333333"/>
          <w:kern w:val="0"/>
          <w:sz w:val="26"/>
          <w:szCs w:val="26"/>
          <w:lang w:eastAsia="fr-FR"/>
          <w14:ligatures w14:val="none"/>
        </w:rPr>
        <w:t xml:space="preserve"> </w:t>
      </w:r>
      <w:r w:rsidRPr="002357ED">
        <w:rPr>
          <w:rFonts w:ascii="Arial" w:eastAsia="Times New Roman" w:hAnsi="Arial" w:cs="Arial"/>
          <w:color w:val="333333"/>
          <w:kern w:val="0"/>
          <w:sz w:val="26"/>
          <w:szCs w:val="26"/>
          <w:lang w:eastAsia="fr-FR"/>
          <w14:ligatures w14:val="none"/>
        </w:rPr>
        <w:br/>
      </w:r>
      <w:hyperlink r:id="rId7" w:tgtFrame="_blank" w:history="1">
        <w:r w:rsidRPr="002357ED">
          <w:rPr>
            <w:rFonts w:ascii="Arial" w:eastAsia="Times New Roman" w:hAnsi="Arial" w:cs="Arial"/>
            <w:color w:val="F16E00"/>
            <w:kern w:val="0"/>
            <w:sz w:val="26"/>
            <w:szCs w:val="26"/>
            <w:u w:val="single"/>
            <w:lang w:eastAsia="fr-FR"/>
            <w14:ligatures w14:val="none"/>
          </w:rPr>
          <w:t>www.levaldamour.com</w:t>
        </w:r>
      </w:hyperlink>
      <w:r w:rsidRPr="002357ED">
        <w:rPr>
          <w:rFonts w:ascii="Arial" w:eastAsia="Times New Roman" w:hAnsi="Arial" w:cs="Arial"/>
          <w:color w:val="99CC00"/>
          <w:kern w:val="0"/>
          <w:sz w:val="26"/>
          <w:szCs w:val="26"/>
          <w:lang w:eastAsia="fr-FR"/>
          <w14:ligatures w14:val="none"/>
        </w:rPr>
        <w:t> </w:t>
      </w:r>
    </w:p>
    <w:sectPr w:rsidR="002357ED" w:rsidRPr="00B2499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D919A" w14:textId="77777777" w:rsidR="00B42A40" w:rsidRDefault="00B42A40" w:rsidP="009B187D">
      <w:pPr>
        <w:spacing w:after="0" w:line="240" w:lineRule="auto"/>
      </w:pPr>
      <w:r>
        <w:separator/>
      </w:r>
    </w:p>
  </w:endnote>
  <w:endnote w:type="continuationSeparator" w:id="0">
    <w:p w14:paraId="7FACD943" w14:textId="77777777" w:rsidR="00B42A40" w:rsidRDefault="00B42A40" w:rsidP="009B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6B54" w14:textId="77777777" w:rsidR="00E47656" w:rsidRDefault="00E4765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2C36" w14:textId="77777777" w:rsidR="009B187D" w:rsidRDefault="009B187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77BC" w14:textId="77777777" w:rsidR="00E47656" w:rsidRDefault="00E476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DC23" w14:textId="77777777" w:rsidR="00B42A40" w:rsidRDefault="00B42A40" w:rsidP="009B187D">
      <w:pPr>
        <w:spacing w:after="0" w:line="240" w:lineRule="auto"/>
      </w:pPr>
      <w:r>
        <w:separator/>
      </w:r>
    </w:p>
  </w:footnote>
  <w:footnote w:type="continuationSeparator" w:id="0">
    <w:p w14:paraId="5FAE2998" w14:textId="77777777" w:rsidR="00B42A40" w:rsidRDefault="00B42A40" w:rsidP="009B1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F19C" w14:textId="77777777" w:rsidR="00E47656" w:rsidRDefault="00E4765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251951"/>
      <w:docPartObj>
        <w:docPartGallery w:val="Page Numbers (Top of Page)"/>
        <w:docPartUnique/>
      </w:docPartObj>
    </w:sdtPr>
    <w:sdtContent>
      <w:p w14:paraId="45871C3B" w14:textId="1DC19D17" w:rsidR="00E47656" w:rsidRDefault="00E47656">
        <w:pPr>
          <w:pStyle w:val="En-tte"/>
          <w:jc w:val="center"/>
        </w:pPr>
        <w:r>
          <w:fldChar w:fldCharType="begin"/>
        </w:r>
        <w:r>
          <w:instrText>PAGE   \* MERGEFORMAT</w:instrText>
        </w:r>
        <w:r>
          <w:fldChar w:fldCharType="separate"/>
        </w:r>
        <w:r>
          <w:t>2</w:t>
        </w:r>
        <w:r>
          <w:fldChar w:fldCharType="end"/>
        </w:r>
      </w:p>
    </w:sdtContent>
  </w:sdt>
  <w:p w14:paraId="3040EEB7" w14:textId="77777777" w:rsidR="009B187D" w:rsidRDefault="009B187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D4AF" w14:textId="77777777" w:rsidR="00E47656" w:rsidRDefault="00E4765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623A4"/>
    <w:multiLevelType w:val="hybridMultilevel"/>
    <w:tmpl w:val="C7161266"/>
    <w:lvl w:ilvl="0" w:tplc="3F3A0F6A">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7653E67"/>
    <w:multiLevelType w:val="hybridMultilevel"/>
    <w:tmpl w:val="F77636B4"/>
    <w:lvl w:ilvl="0" w:tplc="3D7C2F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6813D5E"/>
    <w:multiLevelType w:val="multilevel"/>
    <w:tmpl w:val="E70A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541335">
    <w:abstractNumId w:val="1"/>
  </w:num>
  <w:num w:numId="2" w16cid:durableId="1761677191">
    <w:abstractNumId w:val="0"/>
  </w:num>
  <w:num w:numId="3" w16cid:durableId="718628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E53"/>
    <w:rsid w:val="000009C1"/>
    <w:rsid w:val="00011A3F"/>
    <w:rsid w:val="0005005C"/>
    <w:rsid w:val="00065E32"/>
    <w:rsid w:val="000813FD"/>
    <w:rsid w:val="00084F83"/>
    <w:rsid w:val="0009232C"/>
    <w:rsid w:val="00094FE9"/>
    <w:rsid w:val="000E59BA"/>
    <w:rsid w:val="000F5B99"/>
    <w:rsid w:val="001456E5"/>
    <w:rsid w:val="001878C2"/>
    <w:rsid w:val="0019699D"/>
    <w:rsid w:val="001E1468"/>
    <w:rsid w:val="002357ED"/>
    <w:rsid w:val="00244EAB"/>
    <w:rsid w:val="002A6E53"/>
    <w:rsid w:val="002B5866"/>
    <w:rsid w:val="002D0244"/>
    <w:rsid w:val="002D63E4"/>
    <w:rsid w:val="0039475A"/>
    <w:rsid w:val="003950CB"/>
    <w:rsid w:val="0042340C"/>
    <w:rsid w:val="00441062"/>
    <w:rsid w:val="00473C86"/>
    <w:rsid w:val="004779F5"/>
    <w:rsid w:val="004B5720"/>
    <w:rsid w:val="005418E6"/>
    <w:rsid w:val="005475D4"/>
    <w:rsid w:val="005767C6"/>
    <w:rsid w:val="005A31DD"/>
    <w:rsid w:val="005C3417"/>
    <w:rsid w:val="005C799B"/>
    <w:rsid w:val="0060166E"/>
    <w:rsid w:val="00603CB9"/>
    <w:rsid w:val="00615F5E"/>
    <w:rsid w:val="00626B05"/>
    <w:rsid w:val="00662BB6"/>
    <w:rsid w:val="006D7BC9"/>
    <w:rsid w:val="007416C4"/>
    <w:rsid w:val="007745B5"/>
    <w:rsid w:val="0078187F"/>
    <w:rsid w:val="00784E0D"/>
    <w:rsid w:val="007C6DED"/>
    <w:rsid w:val="007D0D66"/>
    <w:rsid w:val="007F6C82"/>
    <w:rsid w:val="0084141A"/>
    <w:rsid w:val="008A7E18"/>
    <w:rsid w:val="008B0F27"/>
    <w:rsid w:val="008B44B1"/>
    <w:rsid w:val="008D06B9"/>
    <w:rsid w:val="008F2777"/>
    <w:rsid w:val="0090129F"/>
    <w:rsid w:val="00912DC6"/>
    <w:rsid w:val="009168CB"/>
    <w:rsid w:val="00920C21"/>
    <w:rsid w:val="009228EE"/>
    <w:rsid w:val="0096294D"/>
    <w:rsid w:val="00983C90"/>
    <w:rsid w:val="009865C4"/>
    <w:rsid w:val="009A161B"/>
    <w:rsid w:val="009A7051"/>
    <w:rsid w:val="009B187D"/>
    <w:rsid w:val="009F13B6"/>
    <w:rsid w:val="00A10C55"/>
    <w:rsid w:val="00A9050E"/>
    <w:rsid w:val="00A97B5D"/>
    <w:rsid w:val="00AB50EE"/>
    <w:rsid w:val="00AC5DED"/>
    <w:rsid w:val="00AD6A81"/>
    <w:rsid w:val="00AF35DB"/>
    <w:rsid w:val="00B03D91"/>
    <w:rsid w:val="00B16720"/>
    <w:rsid w:val="00B22C67"/>
    <w:rsid w:val="00B2499B"/>
    <w:rsid w:val="00B42A40"/>
    <w:rsid w:val="00BB76B9"/>
    <w:rsid w:val="00BC2320"/>
    <w:rsid w:val="00BC4B2B"/>
    <w:rsid w:val="00BC6BD9"/>
    <w:rsid w:val="00BD6768"/>
    <w:rsid w:val="00BE3ED0"/>
    <w:rsid w:val="00C53617"/>
    <w:rsid w:val="00C7606B"/>
    <w:rsid w:val="00CD532C"/>
    <w:rsid w:val="00D75B99"/>
    <w:rsid w:val="00E47656"/>
    <w:rsid w:val="00F22FF3"/>
    <w:rsid w:val="00F54D76"/>
    <w:rsid w:val="00F94DC2"/>
    <w:rsid w:val="00FB3E53"/>
    <w:rsid w:val="00FD0F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28430"/>
  <w15:chartTrackingRefBased/>
  <w15:docId w15:val="{299E288A-5AEB-4B0A-872B-957DFA4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3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B3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B3E5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B3E5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B3E5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B3E5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B3E5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B3E5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B3E5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3E5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B3E5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B3E5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B3E5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B3E5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B3E5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3E5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3E5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3E53"/>
    <w:rPr>
      <w:rFonts w:eastAsiaTheme="majorEastAsia" w:cstheme="majorBidi"/>
      <w:color w:val="272727" w:themeColor="text1" w:themeTint="D8"/>
    </w:rPr>
  </w:style>
  <w:style w:type="paragraph" w:styleId="Titre">
    <w:name w:val="Title"/>
    <w:basedOn w:val="Normal"/>
    <w:next w:val="Normal"/>
    <w:link w:val="TitreCar"/>
    <w:uiPriority w:val="10"/>
    <w:qFormat/>
    <w:rsid w:val="00FB3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3E5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3E5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B3E5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3E53"/>
    <w:pPr>
      <w:spacing w:before="160"/>
      <w:jc w:val="center"/>
    </w:pPr>
    <w:rPr>
      <w:i/>
      <w:iCs/>
      <w:color w:val="404040" w:themeColor="text1" w:themeTint="BF"/>
    </w:rPr>
  </w:style>
  <w:style w:type="character" w:customStyle="1" w:styleId="CitationCar">
    <w:name w:val="Citation Car"/>
    <w:basedOn w:val="Policepardfaut"/>
    <w:link w:val="Citation"/>
    <w:uiPriority w:val="29"/>
    <w:rsid w:val="00FB3E53"/>
    <w:rPr>
      <w:i/>
      <w:iCs/>
      <w:color w:val="404040" w:themeColor="text1" w:themeTint="BF"/>
    </w:rPr>
  </w:style>
  <w:style w:type="paragraph" w:styleId="Paragraphedeliste">
    <w:name w:val="List Paragraph"/>
    <w:basedOn w:val="Normal"/>
    <w:uiPriority w:val="34"/>
    <w:qFormat/>
    <w:rsid w:val="00FB3E53"/>
    <w:pPr>
      <w:ind w:left="720"/>
      <w:contextualSpacing/>
    </w:pPr>
  </w:style>
  <w:style w:type="character" w:styleId="Accentuationintense">
    <w:name w:val="Intense Emphasis"/>
    <w:basedOn w:val="Policepardfaut"/>
    <w:uiPriority w:val="21"/>
    <w:qFormat/>
    <w:rsid w:val="00FB3E53"/>
    <w:rPr>
      <w:i/>
      <w:iCs/>
      <w:color w:val="0F4761" w:themeColor="accent1" w:themeShade="BF"/>
    </w:rPr>
  </w:style>
  <w:style w:type="paragraph" w:styleId="Citationintense">
    <w:name w:val="Intense Quote"/>
    <w:basedOn w:val="Normal"/>
    <w:next w:val="Normal"/>
    <w:link w:val="CitationintenseCar"/>
    <w:uiPriority w:val="30"/>
    <w:qFormat/>
    <w:rsid w:val="00FB3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B3E53"/>
    <w:rPr>
      <w:i/>
      <w:iCs/>
      <w:color w:val="0F4761" w:themeColor="accent1" w:themeShade="BF"/>
    </w:rPr>
  </w:style>
  <w:style w:type="character" w:styleId="Rfrenceintense">
    <w:name w:val="Intense Reference"/>
    <w:basedOn w:val="Policepardfaut"/>
    <w:uiPriority w:val="32"/>
    <w:qFormat/>
    <w:rsid w:val="00FB3E53"/>
    <w:rPr>
      <w:b/>
      <w:bCs/>
      <w:smallCaps/>
      <w:color w:val="0F4761" w:themeColor="accent1" w:themeShade="BF"/>
      <w:spacing w:val="5"/>
    </w:rPr>
  </w:style>
  <w:style w:type="paragraph" w:styleId="Sansinterligne">
    <w:name w:val="No Spacing"/>
    <w:uiPriority w:val="1"/>
    <w:qFormat/>
    <w:rsid w:val="00BB76B9"/>
    <w:pPr>
      <w:spacing w:after="0" w:line="240" w:lineRule="auto"/>
    </w:pPr>
  </w:style>
  <w:style w:type="paragraph" w:styleId="En-tte">
    <w:name w:val="header"/>
    <w:basedOn w:val="Normal"/>
    <w:link w:val="En-tteCar"/>
    <w:uiPriority w:val="99"/>
    <w:unhideWhenUsed/>
    <w:rsid w:val="009B187D"/>
    <w:pPr>
      <w:tabs>
        <w:tab w:val="center" w:pos="4536"/>
        <w:tab w:val="right" w:pos="9072"/>
      </w:tabs>
      <w:spacing w:after="0" w:line="240" w:lineRule="auto"/>
    </w:pPr>
  </w:style>
  <w:style w:type="character" w:customStyle="1" w:styleId="En-tteCar">
    <w:name w:val="En-tête Car"/>
    <w:basedOn w:val="Policepardfaut"/>
    <w:link w:val="En-tte"/>
    <w:uiPriority w:val="99"/>
    <w:rsid w:val="009B187D"/>
  </w:style>
  <w:style w:type="paragraph" w:styleId="Pieddepage">
    <w:name w:val="footer"/>
    <w:basedOn w:val="Normal"/>
    <w:link w:val="PieddepageCar"/>
    <w:uiPriority w:val="99"/>
    <w:unhideWhenUsed/>
    <w:rsid w:val="009B18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87D"/>
  </w:style>
  <w:style w:type="character" w:styleId="lev">
    <w:name w:val="Strong"/>
    <w:basedOn w:val="Policepardfaut"/>
    <w:uiPriority w:val="22"/>
    <w:qFormat/>
    <w:rsid w:val="009012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evaldamour.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5</Pages>
  <Words>1467</Words>
  <Characters>8069</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Barçon</dc:creator>
  <cp:keywords/>
  <dc:description/>
  <cp:lastModifiedBy>xavier Barçon</cp:lastModifiedBy>
  <cp:revision>22</cp:revision>
  <cp:lastPrinted>2026-03-29T19:21:00Z</cp:lastPrinted>
  <dcterms:created xsi:type="dcterms:W3CDTF">2026-10-04T10:29:00Z</dcterms:created>
  <dcterms:modified xsi:type="dcterms:W3CDTF">2026-10-15T14:51:00Z</dcterms:modified>
</cp:coreProperties>
</file>